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4440F" w14:textId="3BA57E23" w:rsidR="00777C54" w:rsidRPr="004365A2" w:rsidRDefault="006F5F53" w:rsidP="006437BB">
      <w:pPr>
        <w:rPr>
          <w:b/>
        </w:rPr>
      </w:pPr>
      <w:r w:rsidRPr="004365A2">
        <w:rPr>
          <w:noProof/>
        </w:rPr>
        <w:drawing>
          <wp:inline distT="0" distB="0" distL="0" distR="0" wp14:anchorId="56E4E466" wp14:editId="66446323">
            <wp:extent cx="6120130" cy="1417955"/>
            <wp:effectExtent l="0" t="0" r="1270" b="4445"/>
            <wp:docPr id="220222567" name="drawing" descr="Immagine che contiene testo, Carattere, Elementi grafici, logo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222567" name="drawing" descr="Immagine che contiene testo, Carattere, Elementi grafici, logo&#10;&#10;Il contenuto generato dall'IA potrebbe non essere corretto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417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7C54" w:rsidRPr="004365A2">
        <w:br w:type="textWrapping" w:clear="all"/>
      </w:r>
    </w:p>
    <w:p w14:paraId="7173D9B9" w14:textId="06FBD858" w:rsidR="004B71FD" w:rsidRPr="00556875" w:rsidRDefault="004B71FD" w:rsidP="004B71FD">
      <w:pPr>
        <w:spacing w:after="0" w:line="240" w:lineRule="auto"/>
        <w:jc w:val="center"/>
        <w:rPr>
          <w:b/>
          <w:sz w:val="32"/>
          <w:szCs w:val="32"/>
        </w:rPr>
      </w:pPr>
      <w:r w:rsidRPr="004365A2">
        <w:t xml:space="preserve"> </w:t>
      </w:r>
      <w:r w:rsidR="00E346A9" w:rsidRPr="00556875">
        <w:rPr>
          <w:b/>
          <w:sz w:val="32"/>
          <w:szCs w:val="32"/>
        </w:rPr>
        <w:t xml:space="preserve">JR. NBA </w:t>
      </w:r>
      <w:r w:rsidR="006F5F53" w:rsidRPr="00556875">
        <w:rPr>
          <w:b/>
          <w:sz w:val="32"/>
          <w:szCs w:val="32"/>
        </w:rPr>
        <w:t xml:space="preserve">WNBA </w:t>
      </w:r>
      <w:r w:rsidR="00E346A9" w:rsidRPr="00556875">
        <w:rPr>
          <w:b/>
          <w:sz w:val="32"/>
          <w:szCs w:val="32"/>
        </w:rPr>
        <w:t>FIP LEAGUE 202</w:t>
      </w:r>
      <w:r w:rsidR="006F5F53" w:rsidRPr="00556875">
        <w:rPr>
          <w:b/>
          <w:sz w:val="32"/>
          <w:szCs w:val="32"/>
        </w:rPr>
        <w:t>6</w:t>
      </w:r>
    </w:p>
    <w:p w14:paraId="04748C17" w14:textId="47FA62B2" w:rsidR="004B71FD" w:rsidRPr="00556875" w:rsidRDefault="00556875" w:rsidP="004B71FD">
      <w:pPr>
        <w:spacing w:after="0" w:line="240" w:lineRule="auto"/>
        <w:jc w:val="center"/>
        <w:rPr>
          <w:b/>
          <w:sz w:val="32"/>
          <w:szCs w:val="32"/>
        </w:rPr>
      </w:pPr>
      <w:r w:rsidRPr="00556875">
        <w:rPr>
          <w:b/>
          <w:sz w:val="32"/>
          <w:szCs w:val="32"/>
        </w:rPr>
        <w:t>SEMIFINALI E FINALE</w:t>
      </w:r>
    </w:p>
    <w:p w14:paraId="508D7AD7" w14:textId="3BE42483" w:rsidR="00556875" w:rsidRPr="00556875" w:rsidRDefault="00556875" w:rsidP="004B71FD">
      <w:pPr>
        <w:spacing w:after="0" w:line="240" w:lineRule="auto"/>
        <w:jc w:val="center"/>
        <w:rPr>
          <w:b/>
          <w:sz w:val="32"/>
          <w:szCs w:val="32"/>
        </w:rPr>
      </w:pPr>
      <w:r w:rsidRPr="00556875">
        <w:rPr>
          <w:b/>
          <w:sz w:val="32"/>
          <w:szCs w:val="32"/>
        </w:rPr>
        <w:t>14-4-2026</w:t>
      </w:r>
    </w:p>
    <w:p w14:paraId="062F07D4" w14:textId="77777777" w:rsidR="007C6B73" w:rsidRPr="00556875" w:rsidRDefault="007C6B73" w:rsidP="004B71FD">
      <w:pPr>
        <w:spacing w:after="0" w:line="240" w:lineRule="auto"/>
        <w:jc w:val="center"/>
        <w:rPr>
          <w:b/>
          <w:sz w:val="24"/>
          <w:szCs w:val="24"/>
        </w:rPr>
      </w:pPr>
    </w:p>
    <w:p w14:paraId="5CE9C30F" w14:textId="77777777" w:rsidR="00101DCD" w:rsidRDefault="00101DCD" w:rsidP="00826F6A">
      <w:pPr>
        <w:tabs>
          <w:tab w:val="left" w:pos="2994"/>
          <w:tab w:val="left" w:pos="5934"/>
        </w:tabs>
        <w:spacing w:after="0" w:line="240" w:lineRule="auto"/>
        <w:ind w:left="57"/>
        <w:rPr>
          <w:b/>
          <w:bCs/>
          <w:sz w:val="24"/>
          <w:szCs w:val="24"/>
          <w:u w:val="single"/>
        </w:rPr>
      </w:pPr>
    </w:p>
    <w:p w14:paraId="3BA85363" w14:textId="77777777" w:rsidR="00556875" w:rsidRDefault="00556875" w:rsidP="00826F6A">
      <w:pPr>
        <w:tabs>
          <w:tab w:val="left" w:pos="2994"/>
          <w:tab w:val="left" w:pos="5934"/>
        </w:tabs>
        <w:spacing w:after="0" w:line="240" w:lineRule="auto"/>
        <w:ind w:left="57"/>
        <w:rPr>
          <w:b/>
          <w:bCs/>
          <w:sz w:val="24"/>
          <w:szCs w:val="24"/>
          <w:u w:val="single"/>
        </w:rPr>
      </w:pPr>
    </w:p>
    <w:p w14:paraId="171ACBBD" w14:textId="77777777" w:rsidR="00556875" w:rsidRPr="00556875" w:rsidRDefault="00556875" w:rsidP="00826F6A">
      <w:pPr>
        <w:tabs>
          <w:tab w:val="left" w:pos="2994"/>
          <w:tab w:val="left" w:pos="5934"/>
        </w:tabs>
        <w:spacing w:after="0" w:line="240" w:lineRule="auto"/>
        <w:ind w:left="57"/>
        <w:rPr>
          <w:b/>
          <w:bCs/>
          <w:sz w:val="24"/>
          <w:szCs w:val="24"/>
          <w:u w:val="single"/>
        </w:rPr>
      </w:pPr>
    </w:p>
    <w:p w14:paraId="78E8CF83" w14:textId="77777777" w:rsidR="00576029" w:rsidRPr="00556875" w:rsidRDefault="00576029" w:rsidP="00826F6A">
      <w:pPr>
        <w:tabs>
          <w:tab w:val="left" w:pos="2994"/>
          <w:tab w:val="left" w:pos="5934"/>
        </w:tabs>
        <w:spacing w:after="0" w:line="240" w:lineRule="auto"/>
        <w:ind w:left="57"/>
        <w:rPr>
          <w:b/>
          <w:bCs/>
          <w:sz w:val="24"/>
          <w:szCs w:val="24"/>
          <w:u w:val="single"/>
        </w:rPr>
      </w:pPr>
    </w:p>
    <w:p w14:paraId="197F6B09" w14:textId="77777777" w:rsidR="003018A1" w:rsidRPr="00556875" w:rsidRDefault="003018A1" w:rsidP="00826F6A">
      <w:pPr>
        <w:tabs>
          <w:tab w:val="left" w:pos="2994"/>
          <w:tab w:val="left" w:pos="5934"/>
        </w:tabs>
        <w:spacing w:after="0" w:line="240" w:lineRule="auto"/>
        <w:ind w:left="57"/>
        <w:rPr>
          <w:b/>
          <w:bCs/>
          <w:sz w:val="24"/>
          <w:szCs w:val="24"/>
        </w:rPr>
      </w:pPr>
    </w:p>
    <w:p w14:paraId="230B7AA7" w14:textId="32CA7652" w:rsidR="00101DCD" w:rsidRPr="00556875" w:rsidRDefault="00556875" w:rsidP="00826F6A">
      <w:pPr>
        <w:tabs>
          <w:tab w:val="left" w:pos="2994"/>
          <w:tab w:val="left" w:pos="5934"/>
        </w:tabs>
        <w:spacing w:after="0" w:line="240" w:lineRule="auto"/>
        <w:ind w:left="57"/>
        <w:rPr>
          <w:b/>
          <w:bCs/>
          <w:sz w:val="24"/>
          <w:szCs w:val="24"/>
        </w:rPr>
      </w:pPr>
      <w:r w:rsidRPr="00556875">
        <w:rPr>
          <w:b/>
          <w:bCs/>
          <w:sz w:val="24"/>
          <w:szCs w:val="24"/>
        </w:rPr>
        <w:t>Semifinali</w:t>
      </w:r>
    </w:p>
    <w:p w14:paraId="70DB5235" w14:textId="6B8279EF" w:rsidR="00101DCD" w:rsidRPr="00556875" w:rsidRDefault="00101DCD" w:rsidP="00101DCD">
      <w:pPr>
        <w:tabs>
          <w:tab w:val="left" w:pos="709"/>
        </w:tabs>
        <w:spacing w:after="0" w:line="240" w:lineRule="auto"/>
        <w:ind w:left="57"/>
        <w:rPr>
          <w:sz w:val="24"/>
          <w:szCs w:val="24"/>
        </w:rPr>
      </w:pPr>
      <w:r w:rsidRPr="00556875">
        <w:rPr>
          <w:sz w:val="24"/>
          <w:szCs w:val="24"/>
        </w:rPr>
        <w:t>g1</w:t>
      </w:r>
      <w:r w:rsidRPr="00556875">
        <w:rPr>
          <w:sz w:val="24"/>
          <w:szCs w:val="24"/>
        </w:rPr>
        <w:tab/>
        <w:t>ore 9.30</w:t>
      </w:r>
      <w:r w:rsidR="00576029" w:rsidRPr="00556875">
        <w:rPr>
          <w:sz w:val="24"/>
          <w:szCs w:val="24"/>
        </w:rPr>
        <w:tab/>
      </w:r>
      <w:r w:rsidR="00343918" w:rsidRPr="00556875">
        <w:rPr>
          <w:b/>
          <w:bCs/>
          <w:sz w:val="24"/>
          <w:szCs w:val="24"/>
        </w:rPr>
        <w:t>SACRAMENTO KINGS</w:t>
      </w:r>
      <w:r w:rsidR="00B56924" w:rsidRPr="00556875">
        <w:rPr>
          <w:b/>
          <w:bCs/>
          <w:sz w:val="24"/>
          <w:szCs w:val="24"/>
        </w:rPr>
        <w:t xml:space="preserve"> </w:t>
      </w:r>
      <w:r w:rsidR="00B56924" w:rsidRPr="00556875">
        <w:rPr>
          <w:sz w:val="24"/>
          <w:szCs w:val="24"/>
        </w:rPr>
        <w:t>(</w:t>
      </w:r>
      <w:r w:rsidR="00343918" w:rsidRPr="00556875">
        <w:rPr>
          <w:sz w:val="24"/>
          <w:szCs w:val="24"/>
        </w:rPr>
        <w:t>Linneo</w:t>
      </w:r>
      <w:r w:rsidR="00B56924" w:rsidRPr="00556875">
        <w:rPr>
          <w:sz w:val="24"/>
          <w:szCs w:val="24"/>
        </w:rPr>
        <w:t>)</w:t>
      </w:r>
      <w:r w:rsidR="00576029" w:rsidRPr="00556875">
        <w:rPr>
          <w:sz w:val="24"/>
          <w:szCs w:val="24"/>
        </w:rPr>
        <w:t>-</w:t>
      </w:r>
      <w:r w:rsidR="00556875" w:rsidRPr="00556875">
        <w:rPr>
          <w:b/>
          <w:bCs/>
          <w:sz w:val="24"/>
          <w:szCs w:val="24"/>
          <w:lang w:val="en-US"/>
        </w:rPr>
        <w:t>CHICAGO BULLS</w:t>
      </w:r>
      <w:r w:rsidR="00556875" w:rsidRPr="00556875">
        <w:rPr>
          <w:sz w:val="24"/>
          <w:szCs w:val="24"/>
          <w:lang w:val="en-US"/>
        </w:rPr>
        <w:t xml:space="preserve"> (Silvio </w:t>
      </w:r>
      <w:proofErr w:type="spellStart"/>
      <w:r w:rsidR="00556875" w:rsidRPr="00556875">
        <w:rPr>
          <w:sz w:val="24"/>
          <w:szCs w:val="24"/>
          <w:lang w:val="en-US"/>
        </w:rPr>
        <w:t>Pellico</w:t>
      </w:r>
      <w:proofErr w:type="spellEnd"/>
      <w:r w:rsidR="00556875" w:rsidRPr="00556875">
        <w:rPr>
          <w:sz w:val="24"/>
          <w:szCs w:val="24"/>
          <w:lang w:val="en-US"/>
        </w:rPr>
        <w:t>)</w:t>
      </w:r>
    </w:p>
    <w:p w14:paraId="6E281216" w14:textId="2A39EE78" w:rsidR="004961EB" w:rsidRPr="00556875" w:rsidRDefault="00101DCD" w:rsidP="00101DCD">
      <w:pPr>
        <w:tabs>
          <w:tab w:val="left" w:pos="709"/>
        </w:tabs>
        <w:spacing w:after="0" w:line="240" w:lineRule="auto"/>
        <w:ind w:left="57"/>
        <w:rPr>
          <w:sz w:val="24"/>
          <w:szCs w:val="24"/>
        </w:rPr>
      </w:pPr>
      <w:r w:rsidRPr="00556875">
        <w:rPr>
          <w:sz w:val="24"/>
          <w:szCs w:val="24"/>
          <w:lang w:val="en-US"/>
        </w:rPr>
        <w:t>g</w:t>
      </w:r>
      <w:r w:rsidR="00556875" w:rsidRPr="00556875">
        <w:rPr>
          <w:sz w:val="24"/>
          <w:szCs w:val="24"/>
          <w:lang w:val="en-US"/>
        </w:rPr>
        <w:t>2</w:t>
      </w:r>
      <w:r w:rsidRPr="00556875">
        <w:rPr>
          <w:sz w:val="24"/>
          <w:szCs w:val="24"/>
          <w:lang w:val="en-US"/>
        </w:rPr>
        <w:tab/>
        <w:t>ore 10.</w:t>
      </w:r>
      <w:r w:rsidR="00556875" w:rsidRPr="00556875">
        <w:rPr>
          <w:sz w:val="24"/>
          <w:szCs w:val="24"/>
          <w:lang w:val="en-US"/>
        </w:rPr>
        <w:t>30</w:t>
      </w:r>
      <w:r w:rsidR="00576029" w:rsidRPr="00556875">
        <w:rPr>
          <w:sz w:val="24"/>
          <w:szCs w:val="24"/>
          <w:lang w:val="en-US"/>
        </w:rPr>
        <w:tab/>
      </w:r>
      <w:r w:rsidR="00556875" w:rsidRPr="00556875">
        <w:rPr>
          <w:b/>
          <w:bCs/>
          <w:sz w:val="24"/>
          <w:szCs w:val="24"/>
        </w:rPr>
        <w:t>ATLANTA HAWKS</w:t>
      </w:r>
      <w:r w:rsidR="00556875" w:rsidRPr="00556875">
        <w:rPr>
          <w:sz w:val="24"/>
          <w:szCs w:val="24"/>
        </w:rPr>
        <w:t xml:space="preserve"> (Perlasca)-</w:t>
      </w:r>
      <w:r w:rsidR="00556875" w:rsidRPr="00556875">
        <w:rPr>
          <w:b/>
          <w:bCs/>
          <w:sz w:val="24"/>
          <w:szCs w:val="24"/>
        </w:rPr>
        <w:t>DENVER NUGGETS</w:t>
      </w:r>
      <w:r w:rsidR="00556875" w:rsidRPr="00556875">
        <w:rPr>
          <w:sz w:val="24"/>
          <w:szCs w:val="24"/>
        </w:rPr>
        <w:t xml:space="preserve"> (Pini)</w:t>
      </w:r>
    </w:p>
    <w:p w14:paraId="713816FD" w14:textId="77777777" w:rsidR="003018A1" w:rsidRPr="00556875" w:rsidRDefault="003018A1" w:rsidP="00101DCD">
      <w:pPr>
        <w:tabs>
          <w:tab w:val="left" w:pos="709"/>
        </w:tabs>
        <w:spacing w:after="0" w:line="240" w:lineRule="auto"/>
        <w:ind w:left="57"/>
        <w:rPr>
          <w:sz w:val="24"/>
          <w:szCs w:val="24"/>
        </w:rPr>
      </w:pPr>
    </w:p>
    <w:p w14:paraId="003B73A0" w14:textId="6AE1B294" w:rsidR="004961EB" w:rsidRPr="00556875" w:rsidRDefault="004961EB" w:rsidP="004961EB">
      <w:pPr>
        <w:tabs>
          <w:tab w:val="left" w:pos="2994"/>
          <w:tab w:val="left" w:pos="5934"/>
        </w:tabs>
        <w:spacing w:after="0" w:line="240" w:lineRule="auto"/>
        <w:ind w:left="57"/>
        <w:rPr>
          <w:b/>
          <w:bCs/>
          <w:sz w:val="24"/>
          <w:szCs w:val="24"/>
        </w:rPr>
      </w:pPr>
      <w:r w:rsidRPr="00556875">
        <w:rPr>
          <w:b/>
          <w:bCs/>
          <w:sz w:val="24"/>
          <w:szCs w:val="24"/>
        </w:rPr>
        <w:t>Quarti</w:t>
      </w:r>
    </w:p>
    <w:p w14:paraId="53589FE0" w14:textId="03C539AB" w:rsidR="004961EB" w:rsidRPr="00556875" w:rsidRDefault="004961EB" w:rsidP="004961EB">
      <w:pPr>
        <w:tabs>
          <w:tab w:val="left" w:pos="709"/>
        </w:tabs>
        <w:spacing w:after="0" w:line="240" w:lineRule="auto"/>
        <w:ind w:left="57"/>
        <w:rPr>
          <w:sz w:val="24"/>
          <w:szCs w:val="24"/>
        </w:rPr>
      </w:pPr>
      <w:r w:rsidRPr="00556875">
        <w:rPr>
          <w:sz w:val="24"/>
          <w:szCs w:val="24"/>
        </w:rPr>
        <w:t>g</w:t>
      </w:r>
      <w:r w:rsidR="00556875" w:rsidRPr="00556875">
        <w:rPr>
          <w:sz w:val="24"/>
          <w:szCs w:val="24"/>
        </w:rPr>
        <w:t>3</w:t>
      </w:r>
      <w:r w:rsidRPr="00556875">
        <w:rPr>
          <w:sz w:val="24"/>
          <w:szCs w:val="24"/>
        </w:rPr>
        <w:tab/>
        <w:t>ore 11.</w:t>
      </w:r>
      <w:r w:rsidR="00556875" w:rsidRPr="00556875">
        <w:rPr>
          <w:sz w:val="24"/>
          <w:szCs w:val="24"/>
        </w:rPr>
        <w:t>3</w:t>
      </w:r>
      <w:r w:rsidRPr="00556875">
        <w:rPr>
          <w:sz w:val="24"/>
          <w:szCs w:val="24"/>
        </w:rPr>
        <w:t>0</w:t>
      </w:r>
      <w:r w:rsidRPr="00556875">
        <w:rPr>
          <w:sz w:val="24"/>
          <w:szCs w:val="24"/>
        </w:rPr>
        <w:tab/>
      </w:r>
      <w:r w:rsidRPr="00556875">
        <w:rPr>
          <w:b/>
          <w:bCs/>
          <w:sz w:val="24"/>
          <w:szCs w:val="24"/>
        </w:rPr>
        <w:t>vincente g1-vincente g2</w:t>
      </w:r>
    </w:p>
    <w:p w14:paraId="4367D9E1" w14:textId="0232813B" w:rsidR="00DD3309" w:rsidRPr="004365A2" w:rsidRDefault="00DD3309" w:rsidP="00826F6A">
      <w:pPr>
        <w:tabs>
          <w:tab w:val="left" w:pos="2994"/>
          <w:tab w:val="left" w:pos="5934"/>
        </w:tabs>
        <w:spacing w:after="0" w:line="240" w:lineRule="auto"/>
        <w:ind w:left="57"/>
        <w:rPr>
          <w:b/>
          <w:bCs/>
          <w:lang w:eastAsia="it-IT"/>
        </w:rPr>
      </w:pPr>
    </w:p>
    <w:p w14:paraId="29E22C77" w14:textId="77777777" w:rsidR="00777C54" w:rsidRPr="004365A2" w:rsidRDefault="00777C54" w:rsidP="007C6B73"/>
    <w:p w14:paraId="56EF11BA" w14:textId="77777777" w:rsidR="00576029" w:rsidRPr="004365A2" w:rsidRDefault="00576029" w:rsidP="007C6B73"/>
    <w:p w14:paraId="7531B538" w14:textId="77777777" w:rsidR="00576029" w:rsidRPr="004365A2" w:rsidRDefault="00576029" w:rsidP="007C6B73"/>
    <w:p w14:paraId="3FD05219" w14:textId="77777777" w:rsidR="003018A1" w:rsidRPr="004365A2" w:rsidRDefault="003018A1" w:rsidP="007C6B73"/>
    <w:p w14:paraId="798EC42C" w14:textId="77777777" w:rsidR="003018A1" w:rsidRPr="004365A2" w:rsidRDefault="003018A1" w:rsidP="007C6B73"/>
    <w:p w14:paraId="6ED8B03C" w14:textId="77777777" w:rsidR="003018A1" w:rsidRDefault="003018A1" w:rsidP="007C6B73"/>
    <w:p w14:paraId="6C7FF325" w14:textId="77777777" w:rsidR="004365A2" w:rsidRDefault="004365A2" w:rsidP="007C6B73"/>
    <w:p w14:paraId="05B99FCE" w14:textId="77777777" w:rsidR="003018A1" w:rsidRPr="004365A2" w:rsidRDefault="003018A1" w:rsidP="007C6B73"/>
    <w:p w14:paraId="70BF93F0" w14:textId="77777777" w:rsidR="003018A1" w:rsidRPr="004365A2" w:rsidRDefault="003018A1" w:rsidP="007C6B73"/>
    <w:p w14:paraId="7A7E534C" w14:textId="40EEC024" w:rsidR="00CF2878" w:rsidRPr="004365A2" w:rsidRDefault="00CF45ED" w:rsidP="007C6B73">
      <w:r w:rsidRPr="004365A2">
        <w:rPr>
          <w:b/>
          <w:bCs/>
        </w:rPr>
        <w:t>NB</w:t>
      </w:r>
      <w:r w:rsidRPr="004365A2">
        <w:t xml:space="preserve">: Tutte le gare avranno la durata di due tempi da </w:t>
      </w:r>
      <w:proofErr w:type="gramStart"/>
      <w:r w:rsidR="00556875">
        <w:rPr>
          <w:b/>
          <w:bCs/>
        </w:rPr>
        <w:t>8</w:t>
      </w:r>
      <w:proofErr w:type="gramEnd"/>
      <w:r w:rsidRPr="004365A2">
        <w:rPr>
          <w:b/>
          <w:bCs/>
        </w:rPr>
        <w:t xml:space="preserve"> minuti</w:t>
      </w:r>
      <w:r w:rsidRPr="004365A2">
        <w:t xml:space="preserve"> ciascuno. Per il resto rimane in vigore il regolamento con cui si è giocato sinora.</w:t>
      </w:r>
    </w:p>
    <w:p w14:paraId="1F8DF732" w14:textId="77777777" w:rsidR="00CF2878" w:rsidRPr="004365A2" w:rsidRDefault="00CF2878" w:rsidP="00CF2878"/>
    <w:p w14:paraId="78EAFDFB" w14:textId="77777777" w:rsidR="00C0527A" w:rsidRPr="004365A2" w:rsidRDefault="00C0527A" w:rsidP="00CF2878"/>
    <w:sectPr w:rsidR="00C0527A" w:rsidRPr="004365A2" w:rsidSect="0047210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7"/>
  <w:proofState w:spelling="clean" w:grammar="clean"/>
  <w:defaultTabStop w:val="709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C54"/>
    <w:rsid w:val="00077A1F"/>
    <w:rsid w:val="000A1AF7"/>
    <w:rsid w:val="000C2830"/>
    <w:rsid w:val="00101DCD"/>
    <w:rsid w:val="001114AA"/>
    <w:rsid w:val="002305E5"/>
    <w:rsid w:val="00252EE6"/>
    <w:rsid w:val="0027304D"/>
    <w:rsid w:val="002E1B48"/>
    <w:rsid w:val="003018A1"/>
    <w:rsid w:val="00313801"/>
    <w:rsid w:val="003421B2"/>
    <w:rsid w:val="00343918"/>
    <w:rsid w:val="003C555C"/>
    <w:rsid w:val="004149F1"/>
    <w:rsid w:val="00434DDF"/>
    <w:rsid w:val="004365A2"/>
    <w:rsid w:val="00456F29"/>
    <w:rsid w:val="00465B8E"/>
    <w:rsid w:val="00470F30"/>
    <w:rsid w:val="0047210A"/>
    <w:rsid w:val="00484D0A"/>
    <w:rsid w:val="004961EB"/>
    <w:rsid w:val="004A02DB"/>
    <w:rsid w:val="004B71FD"/>
    <w:rsid w:val="004D31F2"/>
    <w:rsid w:val="00553BF6"/>
    <w:rsid w:val="00556875"/>
    <w:rsid w:val="00556F68"/>
    <w:rsid w:val="00576029"/>
    <w:rsid w:val="00584796"/>
    <w:rsid w:val="00586A63"/>
    <w:rsid w:val="00602B16"/>
    <w:rsid w:val="00617748"/>
    <w:rsid w:val="006437BB"/>
    <w:rsid w:val="00652575"/>
    <w:rsid w:val="006652B3"/>
    <w:rsid w:val="00670C6E"/>
    <w:rsid w:val="0067688B"/>
    <w:rsid w:val="006E20D8"/>
    <w:rsid w:val="006F5F53"/>
    <w:rsid w:val="00743CB4"/>
    <w:rsid w:val="00777C54"/>
    <w:rsid w:val="007C6B73"/>
    <w:rsid w:val="00826F6A"/>
    <w:rsid w:val="008321F2"/>
    <w:rsid w:val="00841B0A"/>
    <w:rsid w:val="008A771B"/>
    <w:rsid w:val="008C5A71"/>
    <w:rsid w:val="008F1A1A"/>
    <w:rsid w:val="00906018"/>
    <w:rsid w:val="00961B97"/>
    <w:rsid w:val="00A17D88"/>
    <w:rsid w:val="00AF2A99"/>
    <w:rsid w:val="00B33505"/>
    <w:rsid w:val="00B56924"/>
    <w:rsid w:val="00B652BF"/>
    <w:rsid w:val="00C0527A"/>
    <w:rsid w:val="00C76546"/>
    <w:rsid w:val="00CA3F55"/>
    <w:rsid w:val="00CF2878"/>
    <w:rsid w:val="00CF45ED"/>
    <w:rsid w:val="00D97DB5"/>
    <w:rsid w:val="00DC39C8"/>
    <w:rsid w:val="00DD3309"/>
    <w:rsid w:val="00E346A9"/>
    <w:rsid w:val="00E730B5"/>
    <w:rsid w:val="00ED583A"/>
    <w:rsid w:val="00F568A6"/>
    <w:rsid w:val="00FE26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77DFA9"/>
  <w15:docId w15:val="{2A24F912-D9E3-A045-8A1B-A1D7081BD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77C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77C54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777C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301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8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0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59</Words>
  <Characters>352</Characters>
  <Application>Microsoft Office Word</Application>
  <DocSecurity>0</DocSecurity>
  <Lines>18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Matteo Cirelli</dc:creator>
  <cp:lastModifiedBy>Maddalena Crivelli</cp:lastModifiedBy>
  <cp:revision>3</cp:revision>
  <cp:lastPrinted>2025-02-28T14:25:00Z</cp:lastPrinted>
  <dcterms:created xsi:type="dcterms:W3CDTF">2026-03-31T13:32:00Z</dcterms:created>
  <dcterms:modified xsi:type="dcterms:W3CDTF">2026-03-31T13:37:00Z</dcterms:modified>
</cp:coreProperties>
</file>