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E5A846" w14:textId="3BD5D32B" w:rsidR="006E64F0" w:rsidRDefault="00E95125" w:rsidP="00712DC9">
      <w:pPr>
        <w:pStyle w:val="Nessunaspaziatura"/>
        <w:ind w:firstLine="708"/>
        <w:rPr>
          <w:color w:val="2F5496" w:themeColor="accent1" w:themeShade="BF"/>
        </w:rPr>
      </w:pPr>
      <w:r w:rsidRPr="00ED2E6A">
        <w:rPr>
          <w:noProof/>
          <w:color w:val="2F5496" w:themeColor="accent1" w:themeShade="BF"/>
          <w:lang w:eastAsia="it-IT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0D5AF09F" wp14:editId="7621D90D">
                <wp:simplePos x="0" y="0"/>
                <wp:positionH relativeFrom="column">
                  <wp:posOffset>4182745</wp:posOffset>
                </wp:positionH>
                <wp:positionV relativeFrom="paragraph">
                  <wp:posOffset>-1052195</wp:posOffset>
                </wp:positionV>
                <wp:extent cx="2271395" cy="1068705"/>
                <wp:effectExtent l="0" t="0" r="0" b="0"/>
                <wp:wrapNone/>
                <wp:docPr id="5" name="Casella di tes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1395" cy="1068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1F8AED" w14:textId="125515FB" w:rsidR="00FC61DF" w:rsidRPr="00ED69A8" w:rsidRDefault="00FC61DF" w:rsidP="00ED69A8">
                            <w:pPr>
                              <w:spacing w:line="264" w:lineRule="auto"/>
                              <w:rPr>
                                <w:rFonts w:ascii="Archivo" w:hAnsi="Archivo" w:cs="Archivo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5AF09F" id="_x0000_t202" coordsize="21600,21600" o:spt="202" path="m,l,21600r21600,l21600,xe">
                <v:stroke joinstyle="miter"/>
                <v:path gradientshapeok="t" o:connecttype="rect"/>
              </v:shapetype>
              <v:shape id="Casella di testo 5" o:spid="_x0000_s1026" type="#_x0000_t202" style="position:absolute;left:0;text-align:left;margin-left:329.35pt;margin-top:-82.85pt;width:178.85pt;height:84.1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" filled="f" stroked="f" strokeweight=".5pt">
                <v:textbox>
                  <w:txbxContent>
                    <w:p w14:paraId="471F8AED" w14:textId="125515FB" w:rsidR="00FC61DF" w:rsidRPr="00ED69A8" w:rsidRDefault="00FC61DF" w:rsidP="00ED69A8">
                      <w:pPr>
                        <w:spacing w:line="264" w:lineRule="auto"/>
                        <w:rPr>
                          <w:rFonts w:ascii="Archivo" w:hAnsi="Archivo" w:cs="Archiv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E64F0">
        <w:rPr>
          <w:color w:val="2F5496" w:themeColor="accent1" w:themeShade="BF"/>
        </w:rPr>
        <w:t xml:space="preserve">                                                                 A TUTTE LE SOCIETA’ INTERESSATE –       </w:t>
      </w:r>
    </w:p>
    <w:p w14:paraId="21976709" w14:textId="77777777" w:rsidR="006E64F0" w:rsidRDefault="006E64F0" w:rsidP="00742B62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                                                                                                          LORO SEDI   </w:t>
      </w:r>
    </w:p>
    <w:p w14:paraId="578DCE57" w14:textId="77777777" w:rsidR="001A7727" w:rsidRDefault="001A7727" w:rsidP="006A108A">
      <w:pPr>
        <w:pStyle w:val="Nessunaspaziatura"/>
        <w:ind w:left="720"/>
        <w:rPr>
          <w:b/>
          <w:color w:val="2F5496" w:themeColor="accent1" w:themeShade="BF"/>
        </w:rPr>
      </w:pPr>
    </w:p>
    <w:p w14:paraId="00D281B8" w14:textId="77777777" w:rsidR="00646346" w:rsidRDefault="00646346" w:rsidP="006A108A">
      <w:pPr>
        <w:pStyle w:val="Nessunaspaziatura"/>
        <w:ind w:left="720"/>
        <w:rPr>
          <w:b/>
          <w:color w:val="2F5496" w:themeColor="accent1" w:themeShade="BF"/>
        </w:rPr>
      </w:pPr>
    </w:p>
    <w:p w14:paraId="186E1A6F" w14:textId="77777777" w:rsidR="00AA4821" w:rsidRDefault="00AA4821" w:rsidP="00AA4821">
      <w:pPr>
        <w:pStyle w:val="Nessunaspaziatura"/>
        <w:ind w:left="720"/>
        <w:jc w:val="center"/>
        <w:rPr>
          <w:b/>
          <w:color w:val="2F5496" w:themeColor="accent1" w:themeShade="BF"/>
        </w:rPr>
      </w:pPr>
      <w:r>
        <w:rPr>
          <w:b/>
          <w:color w:val="2F5496" w:themeColor="accent1" w:themeShade="BF"/>
        </w:rPr>
        <w:t>COMUNICATO UFFICIALE N.      DEL __________</w:t>
      </w:r>
    </w:p>
    <w:p w14:paraId="52F8C6AD" w14:textId="6FEA8841" w:rsidR="00AA4821" w:rsidRDefault="00AA4821" w:rsidP="00AA4821">
      <w:pPr>
        <w:pStyle w:val="Nessunaspaziatura"/>
        <w:ind w:left="720"/>
        <w:jc w:val="center"/>
        <w:rPr>
          <w:b/>
          <w:color w:val="2F5496" w:themeColor="accent1" w:themeShade="BF"/>
        </w:rPr>
      </w:pPr>
      <w:r>
        <w:rPr>
          <w:b/>
          <w:color w:val="2F5496" w:themeColor="accent1" w:themeShade="BF"/>
        </w:rPr>
        <w:t>CENTRO TEC</w:t>
      </w:r>
      <w:r w:rsidR="004C65BE">
        <w:rPr>
          <w:b/>
          <w:color w:val="2F5496" w:themeColor="accent1" w:themeShade="BF"/>
        </w:rPr>
        <w:t>N</w:t>
      </w:r>
      <w:r>
        <w:rPr>
          <w:b/>
          <w:color w:val="2F5496" w:themeColor="accent1" w:themeShade="BF"/>
        </w:rPr>
        <w:t xml:space="preserve">ICO </w:t>
      </w:r>
      <w:proofErr w:type="gramStart"/>
      <w:r>
        <w:rPr>
          <w:b/>
          <w:color w:val="2F5496" w:themeColor="accent1" w:themeShade="BF"/>
        </w:rPr>
        <w:t>REGIONALE  FEMMINILE</w:t>
      </w:r>
      <w:proofErr w:type="gramEnd"/>
      <w:r>
        <w:rPr>
          <w:b/>
          <w:color w:val="2F5496" w:themeColor="accent1" w:themeShade="BF"/>
        </w:rPr>
        <w:t xml:space="preserve"> </w:t>
      </w:r>
    </w:p>
    <w:p w14:paraId="2CEAB716" w14:textId="77777777" w:rsidR="00AA4821" w:rsidRDefault="00AA4821" w:rsidP="00AA4821">
      <w:pPr>
        <w:pStyle w:val="Nessunaspaziatura"/>
        <w:ind w:left="720"/>
        <w:jc w:val="center"/>
        <w:rPr>
          <w:b/>
          <w:color w:val="2F5496" w:themeColor="accent1" w:themeShade="BF"/>
        </w:rPr>
      </w:pPr>
      <w:r>
        <w:rPr>
          <w:b/>
          <w:color w:val="2F5496" w:themeColor="accent1" w:themeShade="BF"/>
        </w:rPr>
        <w:t>ATLETE 2011</w:t>
      </w:r>
    </w:p>
    <w:p w14:paraId="437E9179" w14:textId="77777777" w:rsidR="00AA4821" w:rsidRDefault="00AA4821" w:rsidP="00AA4821">
      <w:pPr>
        <w:pStyle w:val="Nessunaspaziatura"/>
        <w:ind w:left="720"/>
        <w:jc w:val="center"/>
        <w:rPr>
          <w:b/>
          <w:color w:val="2F5496" w:themeColor="accent1" w:themeShade="BF"/>
        </w:rPr>
      </w:pPr>
    </w:p>
    <w:p w14:paraId="699F978F" w14:textId="0CC9498D" w:rsidR="00AA4821" w:rsidRPr="004E6AD5" w:rsidRDefault="00AA4821" w:rsidP="00140552">
      <w:pPr>
        <w:pStyle w:val="Nessunaspaziatura"/>
        <w:jc w:val="both"/>
        <w:rPr>
          <w:color w:val="2F5496" w:themeColor="accent1" w:themeShade="BF"/>
        </w:rPr>
      </w:pPr>
      <w:r>
        <w:rPr>
          <w:color w:val="2F5496" w:themeColor="accent1" w:themeShade="BF"/>
        </w:rPr>
        <w:t>Il Comitato Regionale Lombardo,</w:t>
      </w:r>
      <w:r w:rsidRPr="004E6AD5">
        <w:rPr>
          <w:color w:val="2F5496" w:themeColor="accent1" w:themeShade="BF"/>
        </w:rPr>
        <w:t xml:space="preserve"> </w:t>
      </w:r>
      <w:r w:rsidR="004C65BE">
        <w:rPr>
          <w:color w:val="2F5496" w:themeColor="accent1" w:themeShade="BF"/>
        </w:rPr>
        <w:t>________________________</w:t>
      </w:r>
      <w:r>
        <w:rPr>
          <w:color w:val="2F5496" w:themeColor="accent1" w:themeShade="BF"/>
        </w:rPr>
        <w:t>, convoca le seguenti atlete</w:t>
      </w:r>
      <w:r w:rsidR="00140552">
        <w:rPr>
          <w:color w:val="2F5496" w:themeColor="accent1" w:themeShade="BF"/>
        </w:rPr>
        <w:t>:</w:t>
      </w:r>
    </w:p>
    <w:p w14:paraId="735E2CCB" w14:textId="77777777" w:rsidR="006A108A" w:rsidRPr="006A108A" w:rsidRDefault="006A108A" w:rsidP="006A108A">
      <w:pPr>
        <w:pStyle w:val="Nessunaspaziatura"/>
        <w:ind w:left="720"/>
        <w:rPr>
          <w:color w:val="2F5496" w:themeColor="accent1" w:themeShade="BF"/>
        </w:rPr>
      </w:pPr>
    </w:p>
    <w:p w14:paraId="6B482374" w14:textId="5BFD8E6D" w:rsidR="00D37B33" w:rsidRDefault="00D37B33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 w:rsidRPr="00D37B33">
        <w:rPr>
          <w:color w:val="2F5496" w:themeColor="accent1" w:themeShade="BF"/>
        </w:rPr>
        <w:t>SALA</w:t>
      </w:r>
      <w:r w:rsidRPr="00D37B33">
        <w:rPr>
          <w:color w:val="2F5496" w:themeColor="accent1" w:themeShade="BF"/>
        </w:rPr>
        <w:tab/>
      </w:r>
      <w:r w:rsidRPr="00D37B33">
        <w:rPr>
          <w:color w:val="2F5496" w:themeColor="accent1" w:themeShade="BF"/>
        </w:rPr>
        <w:tab/>
        <w:t>EMMA</w:t>
      </w:r>
      <w:r w:rsidRPr="00D37B33">
        <w:rPr>
          <w:color w:val="2F5496" w:themeColor="accent1" w:themeShade="BF"/>
        </w:rPr>
        <w:tab/>
      </w:r>
      <w:r w:rsidRPr="00D37B33">
        <w:rPr>
          <w:color w:val="2F5496" w:themeColor="accent1" w:themeShade="BF"/>
        </w:rPr>
        <w:tab/>
      </w:r>
      <w:r w:rsidRPr="00D37B33">
        <w:rPr>
          <w:color w:val="2F5496" w:themeColor="accent1" w:themeShade="BF"/>
        </w:rPr>
        <w:tab/>
      </w:r>
      <w:r w:rsidR="00B81220">
        <w:rPr>
          <w:color w:val="2F5496" w:themeColor="accent1" w:themeShade="BF"/>
        </w:rPr>
        <w:tab/>
      </w:r>
      <w:r w:rsidRPr="00D37B33">
        <w:rPr>
          <w:color w:val="2F5496" w:themeColor="accent1" w:themeShade="BF"/>
        </w:rPr>
        <w:tab/>
      </w:r>
      <w:r w:rsidR="00B0398B">
        <w:rPr>
          <w:color w:val="2F5496" w:themeColor="accent1" w:themeShade="BF"/>
        </w:rPr>
        <w:t>ASD BK FEMM. VARESE 95</w:t>
      </w:r>
    </w:p>
    <w:p w14:paraId="5F7480BF" w14:textId="208BBA62" w:rsidR="00603B9E" w:rsidRDefault="00603B9E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BOTTAZZI </w:t>
      </w:r>
      <w:r>
        <w:rPr>
          <w:color w:val="2F5496" w:themeColor="accent1" w:themeShade="BF"/>
        </w:rPr>
        <w:tab/>
        <w:t>CARLOTTA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ASD BK FEMM. VARESE 95</w:t>
      </w:r>
    </w:p>
    <w:p w14:paraId="05F195EF" w14:textId="654052FC" w:rsidR="00603B9E" w:rsidRDefault="00603B9E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SAVARIS </w:t>
      </w:r>
      <w:r>
        <w:rPr>
          <w:color w:val="2F5496" w:themeColor="accent1" w:themeShade="BF"/>
        </w:rPr>
        <w:tab/>
        <w:t>VIOLA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ASD BK FEMM. VARESE 95</w:t>
      </w:r>
    </w:p>
    <w:p w14:paraId="1909A4BD" w14:textId="4545709A" w:rsidR="00603B9E" w:rsidRDefault="00603B9E" w:rsidP="00603B9E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CAMPIGLIO </w:t>
      </w:r>
      <w:r>
        <w:rPr>
          <w:color w:val="2F5496" w:themeColor="accent1" w:themeShade="BF"/>
        </w:rPr>
        <w:tab/>
        <w:t xml:space="preserve">GAIA 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 w:rsidR="00366D3A">
        <w:rPr>
          <w:color w:val="2F5496" w:themeColor="accent1" w:themeShade="BF"/>
        </w:rPr>
        <w:t xml:space="preserve">ASD </w:t>
      </w:r>
      <w:r>
        <w:rPr>
          <w:color w:val="2F5496" w:themeColor="accent1" w:themeShade="BF"/>
        </w:rPr>
        <w:t>BK FEMM. VARESE 95</w:t>
      </w:r>
    </w:p>
    <w:p w14:paraId="2201B736" w14:textId="25317020" w:rsidR="00603B9E" w:rsidRDefault="00603B9E" w:rsidP="00603B9E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BERTIN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VITTORIA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 w:rsidR="00366D3A">
        <w:rPr>
          <w:color w:val="2F5496" w:themeColor="accent1" w:themeShade="BF"/>
        </w:rPr>
        <w:t>ASD BK</w:t>
      </w:r>
      <w:r>
        <w:rPr>
          <w:color w:val="2F5496" w:themeColor="accent1" w:themeShade="BF"/>
        </w:rPr>
        <w:t xml:space="preserve"> FEMM. VARESE 95</w:t>
      </w:r>
    </w:p>
    <w:p w14:paraId="6EC2D0D3" w14:textId="68C35373" w:rsidR="004A4F91" w:rsidRPr="00556A45" w:rsidRDefault="004A4F91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  <w:lang w:val="en-GB"/>
        </w:rPr>
      </w:pPr>
      <w:r w:rsidRPr="00556A45">
        <w:rPr>
          <w:color w:val="2F5496" w:themeColor="accent1" w:themeShade="BF"/>
          <w:lang w:val="en-GB"/>
        </w:rPr>
        <w:t xml:space="preserve">BARZAGHI </w:t>
      </w:r>
      <w:r w:rsidRPr="00556A45">
        <w:rPr>
          <w:color w:val="2F5496" w:themeColor="accent1" w:themeShade="BF"/>
          <w:lang w:val="en-GB"/>
        </w:rPr>
        <w:tab/>
        <w:t>LINDA</w:t>
      </w:r>
      <w:r w:rsidRPr="00556A45">
        <w:rPr>
          <w:color w:val="2F5496" w:themeColor="accent1" w:themeShade="BF"/>
          <w:lang w:val="en-GB"/>
        </w:rPr>
        <w:tab/>
      </w:r>
      <w:r w:rsidRPr="00556A45">
        <w:rPr>
          <w:color w:val="2F5496" w:themeColor="accent1" w:themeShade="BF"/>
          <w:lang w:val="en-GB"/>
        </w:rPr>
        <w:tab/>
      </w:r>
      <w:r w:rsidRPr="00556A45">
        <w:rPr>
          <w:color w:val="2F5496" w:themeColor="accent1" w:themeShade="BF"/>
          <w:lang w:val="en-GB"/>
        </w:rPr>
        <w:tab/>
      </w:r>
      <w:r w:rsidRPr="00556A45">
        <w:rPr>
          <w:color w:val="2F5496" w:themeColor="accent1" w:themeShade="BF"/>
          <w:lang w:val="en-GB"/>
        </w:rPr>
        <w:tab/>
      </w:r>
      <w:r w:rsidRPr="00556A45">
        <w:rPr>
          <w:color w:val="2F5496" w:themeColor="accent1" w:themeShade="BF"/>
          <w:lang w:val="en-GB"/>
        </w:rPr>
        <w:tab/>
      </w:r>
      <w:r w:rsidR="00B81220" w:rsidRPr="00556A45">
        <w:rPr>
          <w:color w:val="2F5496" w:themeColor="accent1" w:themeShade="BF"/>
          <w:lang w:val="en-GB"/>
        </w:rPr>
        <w:t>GEAS BASKET</w:t>
      </w:r>
      <w:r w:rsidR="00712DC9" w:rsidRPr="00556A45">
        <w:rPr>
          <w:color w:val="2F5496" w:themeColor="accent1" w:themeShade="BF"/>
          <w:lang w:val="en-GB"/>
        </w:rPr>
        <w:t xml:space="preserve"> ACADEMY</w:t>
      </w:r>
    </w:p>
    <w:p w14:paraId="3AC174DD" w14:textId="2AAD1C80" w:rsidR="00712DC9" w:rsidRDefault="00712DC9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  <w:lang w:val="en-US"/>
        </w:rPr>
      </w:pPr>
      <w:r w:rsidRPr="00B0398B">
        <w:rPr>
          <w:color w:val="2F5496" w:themeColor="accent1" w:themeShade="BF"/>
        </w:rPr>
        <w:t xml:space="preserve">PORCELLI </w:t>
      </w:r>
      <w:r w:rsidRPr="00B0398B">
        <w:rPr>
          <w:color w:val="2F5496" w:themeColor="accent1" w:themeShade="BF"/>
        </w:rPr>
        <w:tab/>
        <w:t>PAOLA</w:t>
      </w:r>
      <w:r w:rsidRPr="00B0398B">
        <w:rPr>
          <w:color w:val="2F5496" w:themeColor="accent1" w:themeShade="BF"/>
        </w:rPr>
        <w:tab/>
      </w:r>
      <w:r w:rsidRPr="00B0398B">
        <w:rPr>
          <w:color w:val="2F5496" w:themeColor="accent1" w:themeShade="BF"/>
        </w:rPr>
        <w:tab/>
      </w:r>
      <w:r w:rsidRPr="00B0398B">
        <w:rPr>
          <w:color w:val="2F5496" w:themeColor="accent1" w:themeShade="BF"/>
        </w:rPr>
        <w:tab/>
      </w:r>
      <w:r w:rsidRPr="00B0398B">
        <w:rPr>
          <w:color w:val="2F5496" w:themeColor="accent1" w:themeShade="BF"/>
        </w:rPr>
        <w:tab/>
      </w:r>
      <w:r w:rsidRPr="00B0398B">
        <w:rPr>
          <w:color w:val="2F5496" w:themeColor="accent1" w:themeShade="BF"/>
        </w:rPr>
        <w:tab/>
        <w:t xml:space="preserve">GEAS BASKET </w:t>
      </w:r>
      <w:r>
        <w:rPr>
          <w:color w:val="2F5496" w:themeColor="accent1" w:themeShade="BF"/>
          <w:lang w:val="en-US"/>
        </w:rPr>
        <w:t>ACADEMY</w:t>
      </w:r>
    </w:p>
    <w:p w14:paraId="1B14246F" w14:textId="022C309F" w:rsidR="004C65BE" w:rsidRPr="00B81220" w:rsidRDefault="004C65BE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  <w:lang w:val="en-US"/>
        </w:rPr>
      </w:pPr>
      <w:r>
        <w:rPr>
          <w:color w:val="2F5496" w:themeColor="accent1" w:themeShade="BF"/>
          <w:lang w:val="en-US"/>
        </w:rPr>
        <w:t xml:space="preserve">ZANOTTI </w:t>
      </w:r>
      <w:r>
        <w:rPr>
          <w:color w:val="2F5496" w:themeColor="accent1" w:themeShade="BF"/>
          <w:lang w:val="en-US"/>
        </w:rPr>
        <w:tab/>
        <w:t>ANNA</w:t>
      </w:r>
      <w:r>
        <w:rPr>
          <w:color w:val="2F5496" w:themeColor="accent1" w:themeShade="BF"/>
          <w:lang w:val="en-US"/>
        </w:rPr>
        <w:tab/>
      </w:r>
      <w:r>
        <w:rPr>
          <w:color w:val="2F5496" w:themeColor="accent1" w:themeShade="BF"/>
          <w:lang w:val="en-US"/>
        </w:rPr>
        <w:tab/>
      </w:r>
      <w:r>
        <w:rPr>
          <w:color w:val="2F5496" w:themeColor="accent1" w:themeShade="BF"/>
          <w:lang w:val="en-US"/>
        </w:rPr>
        <w:tab/>
      </w:r>
      <w:r>
        <w:rPr>
          <w:color w:val="2F5496" w:themeColor="accent1" w:themeShade="BF"/>
          <w:lang w:val="en-US"/>
        </w:rPr>
        <w:tab/>
      </w:r>
      <w:r>
        <w:rPr>
          <w:color w:val="2F5496" w:themeColor="accent1" w:themeShade="BF"/>
          <w:lang w:val="en-US"/>
        </w:rPr>
        <w:tab/>
        <w:t>GEAS BASKET ACEDEMY</w:t>
      </w:r>
    </w:p>
    <w:p w14:paraId="494635C8" w14:textId="7344565C" w:rsidR="00D37B33" w:rsidRDefault="00FE2481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 w:rsidRPr="00D37B33">
        <w:rPr>
          <w:color w:val="2F5496" w:themeColor="accent1" w:themeShade="BF"/>
        </w:rPr>
        <w:t xml:space="preserve">GIPPONI </w:t>
      </w:r>
      <w:r w:rsidRPr="00D37B33">
        <w:rPr>
          <w:color w:val="2F5496" w:themeColor="accent1" w:themeShade="BF"/>
        </w:rPr>
        <w:tab/>
        <w:t>MARIASOLE</w:t>
      </w:r>
      <w:r w:rsidRPr="00D37B33">
        <w:rPr>
          <w:color w:val="2F5496" w:themeColor="accent1" w:themeShade="BF"/>
        </w:rPr>
        <w:tab/>
      </w:r>
      <w:r w:rsidRPr="00D37B33">
        <w:rPr>
          <w:color w:val="2F5496" w:themeColor="accent1" w:themeShade="BF"/>
        </w:rPr>
        <w:tab/>
      </w:r>
      <w:r w:rsidRPr="00D37B33">
        <w:rPr>
          <w:color w:val="2F5496" w:themeColor="accent1" w:themeShade="BF"/>
        </w:rPr>
        <w:tab/>
      </w:r>
      <w:r w:rsidRPr="00D37B33">
        <w:rPr>
          <w:color w:val="2F5496" w:themeColor="accent1" w:themeShade="BF"/>
        </w:rPr>
        <w:tab/>
      </w:r>
      <w:r w:rsidR="00B0398B">
        <w:rPr>
          <w:color w:val="2F5496" w:themeColor="accent1" w:themeShade="BF"/>
        </w:rPr>
        <w:t xml:space="preserve">ASD </w:t>
      </w:r>
      <w:r w:rsidRPr="00D37B33">
        <w:rPr>
          <w:color w:val="2F5496" w:themeColor="accent1" w:themeShade="BF"/>
        </w:rPr>
        <w:t>BK TEAM CREMA</w:t>
      </w:r>
    </w:p>
    <w:p w14:paraId="435F953F" w14:textId="1FB1F485" w:rsidR="00FC7A4E" w:rsidRDefault="00FC7A4E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BRICCHI </w:t>
      </w:r>
      <w:r>
        <w:rPr>
          <w:color w:val="2F5496" w:themeColor="accent1" w:themeShade="BF"/>
        </w:rPr>
        <w:tab/>
        <w:t>MARTINA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 w:rsidR="00B0398B">
        <w:rPr>
          <w:color w:val="2F5496" w:themeColor="accent1" w:themeShade="BF"/>
        </w:rPr>
        <w:t xml:space="preserve">ASD </w:t>
      </w:r>
      <w:r>
        <w:rPr>
          <w:color w:val="2F5496" w:themeColor="accent1" w:themeShade="BF"/>
        </w:rPr>
        <w:t>BK TEAM CREMA</w:t>
      </w:r>
    </w:p>
    <w:p w14:paraId="6ACE91E5" w14:textId="7B31A687" w:rsidR="004C65BE" w:rsidRDefault="004C65BE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BEN ALI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ELISA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BASKET COSTA</w:t>
      </w:r>
      <w:r>
        <w:rPr>
          <w:color w:val="2F5496" w:themeColor="accent1" w:themeShade="BF"/>
        </w:rPr>
        <w:tab/>
      </w:r>
    </w:p>
    <w:p w14:paraId="36F297CF" w14:textId="61E9BBE0" w:rsidR="00AC33D0" w:rsidRDefault="00AC33D0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FINAZZI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STEFANIA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BASKET COSTA</w:t>
      </w:r>
    </w:p>
    <w:p w14:paraId="13B6ABCE" w14:textId="6F99593A" w:rsidR="00AC33D0" w:rsidRDefault="00AC33D0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REDAELLI</w:t>
      </w:r>
      <w:r>
        <w:rPr>
          <w:color w:val="2F5496" w:themeColor="accent1" w:themeShade="BF"/>
        </w:rPr>
        <w:tab/>
        <w:t>GIULIA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BASKET COSTA</w:t>
      </w:r>
    </w:p>
    <w:p w14:paraId="08FE57C7" w14:textId="207A2F62" w:rsidR="00B0398B" w:rsidRDefault="00B0398B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TOURE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FATIM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BASKET COSTA</w:t>
      </w:r>
    </w:p>
    <w:p w14:paraId="2865593E" w14:textId="79FE8B37" w:rsidR="00712DC9" w:rsidRPr="00556A45" w:rsidRDefault="00712DC9" w:rsidP="00A2482A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 w:rsidRPr="00556A45">
        <w:rPr>
          <w:color w:val="2F5496" w:themeColor="accent1" w:themeShade="BF"/>
        </w:rPr>
        <w:t xml:space="preserve">CORTI </w:t>
      </w:r>
      <w:r w:rsidRPr="00556A45">
        <w:rPr>
          <w:color w:val="2F5496" w:themeColor="accent1" w:themeShade="BF"/>
        </w:rPr>
        <w:tab/>
      </w:r>
      <w:r w:rsidRPr="00556A45">
        <w:rPr>
          <w:color w:val="2F5496" w:themeColor="accent1" w:themeShade="BF"/>
        </w:rPr>
        <w:tab/>
        <w:t>ESTER CHIARA</w:t>
      </w:r>
      <w:r w:rsidRPr="00556A45">
        <w:rPr>
          <w:color w:val="2F5496" w:themeColor="accent1" w:themeShade="BF"/>
        </w:rPr>
        <w:tab/>
      </w:r>
      <w:r w:rsidRPr="00556A45">
        <w:rPr>
          <w:color w:val="2F5496" w:themeColor="accent1" w:themeShade="BF"/>
        </w:rPr>
        <w:tab/>
      </w:r>
      <w:r w:rsidRPr="00556A45">
        <w:rPr>
          <w:color w:val="2F5496" w:themeColor="accent1" w:themeShade="BF"/>
        </w:rPr>
        <w:tab/>
      </w:r>
      <w:r w:rsidRPr="00556A45">
        <w:rPr>
          <w:color w:val="2F5496" w:themeColor="accent1" w:themeShade="BF"/>
        </w:rPr>
        <w:tab/>
        <w:t>CASA DELLA GIOVENTU’ ASD</w:t>
      </w:r>
      <w:r w:rsidRPr="00556A45">
        <w:rPr>
          <w:color w:val="2F5496" w:themeColor="accent1" w:themeShade="BF"/>
        </w:rPr>
        <w:tab/>
      </w:r>
    </w:p>
    <w:p w14:paraId="3268CB14" w14:textId="23438FB1" w:rsidR="00AC33D0" w:rsidRDefault="00AC33D0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GOROBICA</w:t>
      </w:r>
      <w:r>
        <w:rPr>
          <w:color w:val="2F5496" w:themeColor="accent1" w:themeShade="BF"/>
        </w:rPr>
        <w:tab/>
        <w:t>SILA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ASD SAN GABRIELE</w:t>
      </w:r>
      <w:r w:rsidR="00B0398B">
        <w:rPr>
          <w:color w:val="2F5496" w:themeColor="accent1" w:themeShade="BF"/>
        </w:rPr>
        <w:t xml:space="preserve"> BASKET</w:t>
      </w:r>
    </w:p>
    <w:p w14:paraId="75ADEA83" w14:textId="315BE1E4" w:rsidR="00933B6F" w:rsidRDefault="00933B6F" w:rsidP="00933B6F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GAGLIARDI</w:t>
      </w:r>
      <w:r>
        <w:rPr>
          <w:color w:val="2F5496" w:themeColor="accent1" w:themeShade="BF"/>
        </w:rPr>
        <w:tab/>
        <w:t>GIULIA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 w:rsidR="004C65BE">
        <w:rPr>
          <w:color w:val="2F5496" w:themeColor="accent1" w:themeShade="BF"/>
        </w:rPr>
        <w:t xml:space="preserve">ASD SAN GABRIELE </w:t>
      </w:r>
      <w:r>
        <w:rPr>
          <w:color w:val="2F5496" w:themeColor="accent1" w:themeShade="BF"/>
        </w:rPr>
        <w:t xml:space="preserve">BASKET </w:t>
      </w:r>
    </w:p>
    <w:p w14:paraId="45159686" w14:textId="101C160B" w:rsidR="004C65BE" w:rsidRDefault="004C65BE" w:rsidP="00933B6F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CAPELLI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CARLOTTA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BK 2000 SAN GIORGIO</w:t>
      </w:r>
    </w:p>
    <w:p w14:paraId="4FED288A" w14:textId="58391212" w:rsidR="00712DC9" w:rsidRDefault="00712DC9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BASSANINI </w:t>
      </w:r>
      <w:r>
        <w:rPr>
          <w:color w:val="2F5496" w:themeColor="accent1" w:themeShade="BF"/>
        </w:rPr>
        <w:tab/>
        <w:t>SARA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MILANO BASKET STARS</w:t>
      </w:r>
    </w:p>
    <w:p w14:paraId="69E029C6" w14:textId="1156377E" w:rsidR="00FA5118" w:rsidRDefault="00603B9E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MARRONE</w:t>
      </w:r>
      <w:r w:rsidR="00FA5118">
        <w:rPr>
          <w:color w:val="2F5496" w:themeColor="accent1" w:themeShade="BF"/>
        </w:rPr>
        <w:t xml:space="preserve"> </w:t>
      </w:r>
      <w:r w:rsidR="00FA5118">
        <w:rPr>
          <w:color w:val="2F5496" w:themeColor="accent1" w:themeShade="BF"/>
        </w:rPr>
        <w:tab/>
      </w:r>
      <w:r>
        <w:rPr>
          <w:color w:val="2F5496" w:themeColor="accent1" w:themeShade="BF"/>
        </w:rPr>
        <w:t>ALICE</w:t>
      </w:r>
      <w:r w:rsidR="00FA5118">
        <w:rPr>
          <w:color w:val="2F5496" w:themeColor="accent1" w:themeShade="BF"/>
        </w:rPr>
        <w:tab/>
      </w:r>
      <w:r w:rsidR="00FA5118">
        <w:rPr>
          <w:color w:val="2F5496" w:themeColor="accent1" w:themeShade="BF"/>
        </w:rPr>
        <w:tab/>
      </w:r>
      <w:r w:rsidR="00FA5118">
        <w:rPr>
          <w:color w:val="2F5496" w:themeColor="accent1" w:themeShade="BF"/>
        </w:rPr>
        <w:tab/>
      </w:r>
      <w:r w:rsidR="00FA5118">
        <w:rPr>
          <w:color w:val="2F5496" w:themeColor="accent1" w:themeShade="BF"/>
        </w:rPr>
        <w:tab/>
      </w:r>
      <w:r w:rsidR="00FA5118">
        <w:rPr>
          <w:color w:val="2F5496" w:themeColor="accent1" w:themeShade="BF"/>
        </w:rPr>
        <w:tab/>
        <w:t>MILANO BASKET STARS</w:t>
      </w:r>
    </w:p>
    <w:p w14:paraId="20771183" w14:textId="709B68D4" w:rsidR="00712DC9" w:rsidRDefault="00712DC9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MERALDI </w:t>
      </w:r>
      <w:r>
        <w:rPr>
          <w:color w:val="2F5496" w:themeColor="accent1" w:themeShade="BF"/>
        </w:rPr>
        <w:tab/>
        <w:t>IRENE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CRAC BIONICS</w:t>
      </w:r>
    </w:p>
    <w:p w14:paraId="212F6210" w14:textId="3F4B996E" w:rsidR="0067222F" w:rsidRDefault="0067222F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 w:rsidRPr="00D37B33">
        <w:rPr>
          <w:color w:val="2F5496" w:themeColor="accent1" w:themeShade="BF"/>
        </w:rPr>
        <w:t xml:space="preserve">CARIOLARO </w:t>
      </w:r>
      <w:r w:rsidR="00AC33D0">
        <w:rPr>
          <w:color w:val="2F5496" w:themeColor="accent1" w:themeShade="BF"/>
        </w:rPr>
        <w:tab/>
      </w:r>
      <w:r w:rsidRPr="00D37B33">
        <w:rPr>
          <w:color w:val="2F5496" w:themeColor="accent1" w:themeShade="BF"/>
        </w:rPr>
        <w:t>ANNA</w:t>
      </w:r>
      <w:r w:rsidRPr="00D37B33">
        <w:rPr>
          <w:color w:val="2F5496" w:themeColor="accent1" w:themeShade="BF"/>
        </w:rPr>
        <w:tab/>
      </w:r>
      <w:r w:rsidRPr="00D37B33">
        <w:rPr>
          <w:color w:val="2F5496" w:themeColor="accent1" w:themeShade="BF"/>
        </w:rPr>
        <w:tab/>
      </w:r>
      <w:r w:rsidRPr="00D37B33">
        <w:rPr>
          <w:color w:val="2F5496" w:themeColor="accent1" w:themeShade="BF"/>
        </w:rPr>
        <w:tab/>
      </w:r>
      <w:r w:rsidRPr="00D37B33">
        <w:rPr>
          <w:color w:val="2F5496" w:themeColor="accent1" w:themeShade="BF"/>
        </w:rPr>
        <w:tab/>
      </w:r>
      <w:r w:rsidRPr="00D37B33">
        <w:rPr>
          <w:color w:val="2F5496" w:themeColor="accent1" w:themeShade="BF"/>
        </w:rPr>
        <w:tab/>
      </w:r>
      <w:r w:rsidR="00FA5118">
        <w:rPr>
          <w:color w:val="2F5496" w:themeColor="accent1" w:themeShade="BF"/>
        </w:rPr>
        <w:t xml:space="preserve">SS DIL </w:t>
      </w:r>
      <w:r w:rsidRPr="00D37B33">
        <w:rPr>
          <w:color w:val="2F5496" w:themeColor="accent1" w:themeShade="BF"/>
        </w:rPr>
        <w:t>AZZURRA BRESCIA</w:t>
      </w:r>
    </w:p>
    <w:p w14:paraId="3EC591CD" w14:textId="480A75D3" w:rsidR="00FA5118" w:rsidRDefault="00FA5118" w:rsidP="00D37B33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MARCHINA</w:t>
      </w:r>
      <w:r>
        <w:rPr>
          <w:color w:val="2F5496" w:themeColor="accent1" w:themeShade="BF"/>
        </w:rPr>
        <w:tab/>
        <w:t>AMELIA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SS DIL AZZURRA BRESCIA</w:t>
      </w:r>
    </w:p>
    <w:p w14:paraId="5F72A960" w14:textId="76B71144" w:rsidR="00933B6F" w:rsidRDefault="006241C8" w:rsidP="00933B6F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BRUGALI </w:t>
      </w:r>
      <w:r w:rsidR="00933B6F">
        <w:rPr>
          <w:color w:val="2F5496" w:themeColor="accent1" w:themeShade="BF"/>
        </w:rPr>
        <w:tab/>
      </w:r>
      <w:r>
        <w:rPr>
          <w:color w:val="2F5496" w:themeColor="accent1" w:themeShade="BF"/>
        </w:rPr>
        <w:t>FLORA</w:t>
      </w:r>
      <w:r w:rsidR="00933B6F"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 w:rsidR="00933B6F">
        <w:rPr>
          <w:color w:val="2F5496" w:themeColor="accent1" w:themeShade="BF"/>
        </w:rPr>
        <w:tab/>
      </w:r>
      <w:r w:rsidR="00933B6F">
        <w:rPr>
          <w:color w:val="2F5496" w:themeColor="accent1" w:themeShade="BF"/>
        </w:rPr>
        <w:tab/>
      </w:r>
      <w:r w:rsidR="00933B6F">
        <w:rPr>
          <w:color w:val="2F5496" w:themeColor="accent1" w:themeShade="BF"/>
        </w:rPr>
        <w:tab/>
      </w:r>
      <w:r>
        <w:rPr>
          <w:color w:val="2F5496" w:themeColor="accent1" w:themeShade="BF"/>
        </w:rPr>
        <w:t>OROROSA</w:t>
      </w:r>
    </w:p>
    <w:p w14:paraId="72526E05" w14:textId="4EED4DBB" w:rsidR="004C65BE" w:rsidRDefault="004C65BE" w:rsidP="00933B6F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ORTOLINA </w:t>
      </w:r>
      <w:r>
        <w:rPr>
          <w:color w:val="2F5496" w:themeColor="accent1" w:themeShade="BF"/>
        </w:rPr>
        <w:tab/>
        <w:t>GAIA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OROROSA</w:t>
      </w:r>
    </w:p>
    <w:p w14:paraId="0507F5D0" w14:textId="1B21B258" w:rsidR="00712DC9" w:rsidRDefault="00712DC9" w:rsidP="006C343E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lastRenderedPageBreak/>
        <w:t>DE FRANCISCIS CLELIA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NINO RONCO ORNAGO</w:t>
      </w:r>
    </w:p>
    <w:p w14:paraId="1D6DDF71" w14:textId="5A359F02" w:rsidR="00712DC9" w:rsidRDefault="00712DC9" w:rsidP="006C343E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JOHN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PRECIOUS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RHINOS ROBBIATE</w:t>
      </w:r>
    </w:p>
    <w:p w14:paraId="2BB92036" w14:textId="041D2BAB" w:rsidR="00712DC9" w:rsidRDefault="00712DC9" w:rsidP="006C343E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SCORZA </w:t>
      </w:r>
      <w:r>
        <w:rPr>
          <w:color w:val="2F5496" w:themeColor="accent1" w:themeShade="BF"/>
        </w:rPr>
        <w:tab/>
        <w:t>ELEONORA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BF BIASSONO</w:t>
      </w:r>
    </w:p>
    <w:p w14:paraId="5C69538B" w14:textId="0151504F" w:rsidR="004C65BE" w:rsidRDefault="00603B9E" w:rsidP="006C343E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FUMAGALLI</w:t>
      </w:r>
      <w:r>
        <w:rPr>
          <w:color w:val="2F5496" w:themeColor="accent1" w:themeShade="BF"/>
        </w:rPr>
        <w:tab/>
        <w:t>SILVIA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SPORTIVA BASKET SONDRIO</w:t>
      </w:r>
    </w:p>
    <w:p w14:paraId="5605DD2E" w14:textId="4E3D3261" w:rsidR="00603B9E" w:rsidRDefault="00603B9E" w:rsidP="006C343E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PINI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SERENA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SPORTIVA BASKET SONDRIO</w:t>
      </w:r>
    </w:p>
    <w:p w14:paraId="18A05C3D" w14:textId="77777777" w:rsidR="00933B6F" w:rsidRDefault="00933B6F" w:rsidP="00933B6F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DUTHION DI NATALE GIORGIA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 xml:space="preserve">ASD BASKET PIU’ </w:t>
      </w:r>
    </w:p>
    <w:p w14:paraId="6CDC3EC2" w14:textId="766878E0" w:rsidR="00603B9E" w:rsidRDefault="00603B9E" w:rsidP="00933B6F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DATTERI </w:t>
      </w:r>
      <w:r>
        <w:rPr>
          <w:color w:val="2F5496" w:themeColor="accent1" w:themeShade="BF"/>
        </w:rPr>
        <w:tab/>
        <w:t>CAMILLA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ASD BASKET PIU’</w:t>
      </w:r>
    </w:p>
    <w:p w14:paraId="07E42E98" w14:textId="6F8E3232" w:rsidR="00603B9E" w:rsidRDefault="00603B9E" w:rsidP="00933B6F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RAVARINI </w:t>
      </w:r>
      <w:r>
        <w:rPr>
          <w:color w:val="2F5496" w:themeColor="accent1" w:themeShade="BF"/>
        </w:rPr>
        <w:tab/>
        <w:t>SERENA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BRIXIA BASKET</w:t>
      </w:r>
    </w:p>
    <w:p w14:paraId="6A400376" w14:textId="77777777" w:rsidR="00366D3A" w:rsidRDefault="00366D3A" w:rsidP="00933B6F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GIUDICI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MICOL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BASKET LIONS</w:t>
      </w:r>
    </w:p>
    <w:p w14:paraId="3445DA1D" w14:textId="77777777" w:rsidR="00366D3A" w:rsidRDefault="00366D3A" w:rsidP="00933B6F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>SCRUGLI</w:t>
      </w:r>
      <w:r>
        <w:rPr>
          <w:color w:val="2F5496" w:themeColor="accent1" w:themeShade="BF"/>
        </w:rPr>
        <w:tab/>
        <w:t>SOFIA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BASKET LAINATE</w:t>
      </w:r>
    </w:p>
    <w:p w14:paraId="2409C8D4" w14:textId="77777777" w:rsidR="00366D3A" w:rsidRDefault="00366D3A" w:rsidP="00933B6F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BASUINO </w:t>
      </w:r>
      <w:r>
        <w:rPr>
          <w:color w:val="2F5496" w:themeColor="accent1" w:themeShade="BF"/>
        </w:rPr>
        <w:tab/>
        <w:t>LINDA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BASKET COMENSE</w:t>
      </w:r>
    </w:p>
    <w:p w14:paraId="5535DC5A" w14:textId="2CE3849D" w:rsidR="00366D3A" w:rsidRDefault="00366D3A" w:rsidP="00933B6F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CIAN 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NOEMI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BASKET MORBEGNO</w:t>
      </w:r>
    </w:p>
    <w:p w14:paraId="4E1CDABA" w14:textId="76DC530A" w:rsidR="00366D3A" w:rsidRDefault="00366D3A" w:rsidP="00933B6F">
      <w:pPr>
        <w:pStyle w:val="Nessunaspaziatura"/>
        <w:numPr>
          <w:ilvl w:val="0"/>
          <w:numId w:val="1"/>
        </w:numPr>
        <w:rPr>
          <w:color w:val="2F5496" w:themeColor="accent1" w:themeShade="BF"/>
          <w:lang w:val="en-GB"/>
        </w:rPr>
      </w:pPr>
      <w:r w:rsidRPr="00366D3A">
        <w:rPr>
          <w:color w:val="2F5496" w:themeColor="accent1" w:themeShade="BF"/>
          <w:lang w:val="en-GB"/>
        </w:rPr>
        <w:t>CAMINADA</w:t>
      </w:r>
      <w:r w:rsidRPr="00366D3A">
        <w:rPr>
          <w:color w:val="2F5496" w:themeColor="accent1" w:themeShade="BF"/>
          <w:lang w:val="en-GB"/>
        </w:rPr>
        <w:tab/>
        <w:t>MARGHERITA</w:t>
      </w:r>
      <w:r w:rsidRPr="00366D3A">
        <w:rPr>
          <w:color w:val="2F5496" w:themeColor="accent1" w:themeShade="BF"/>
          <w:lang w:val="en-GB"/>
        </w:rPr>
        <w:tab/>
      </w:r>
      <w:r w:rsidRPr="00366D3A">
        <w:rPr>
          <w:color w:val="2F5496" w:themeColor="accent1" w:themeShade="BF"/>
          <w:lang w:val="en-GB"/>
        </w:rPr>
        <w:tab/>
      </w:r>
      <w:r w:rsidRPr="00366D3A">
        <w:rPr>
          <w:color w:val="2F5496" w:themeColor="accent1" w:themeShade="BF"/>
          <w:lang w:val="en-GB"/>
        </w:rPr>
        <w:tab/>
      </w:r>
      <w:r w:rsidRPr="00366D3A">
        <w:rPr>
          <w:color w:val="2F5496" w:themeColor="accent1" w:themeShade="BF"/>
          <w:lang w:val="en-GB"/>
        </w:rPr>
        <w:tab/>
        <w:t>ASD CARUGATE BK CLUB</w:t>
      </w:r>
    </w:p>
    <w:p w14:paraId="0ECAAB6B" w14:textId="0150CB85" w:rsidR="001C5919" w:rsidRPr="001C5919" w:rsidRDefault="001C5919" w:rsidP="00933B6F">
      <w:pPr>
        <w:pStyle w:val="Nessunaspaziatura"/>
        <w:numPr>
          <w:ilvl w:val="0"/>
          <w:numId w:val="1"/>
        </w:numPr>
        <w:rPr>
          <w:color w:val="2F5496" w:themeColor="accent1" w:themeShade="BF"/>
        </w:rPr>
      </w:pPr>
      <w:r w:rsidRPr="001C5919">
        <w:rPr>
          <w:color w:val="2F5496" w:themeColor="accent1" w:themeShade="BF"/>
        </w:rPr>
        <w:t xml:space="preserve">MASI </w:t>
      </w:r>
      <w:r w:rsidRPr="001C5919">
        <w:rPr>
          <w:color w:val="2F5496" w:themeColor="accent1" w:themeShade="BF"/>
        </w:rPr>
        <w:tab/>
      </w:r>
      <w:r w:rsidRPr="001C5919">
        <w:rPr>
          <w:color w:val="2F5496" w:themeColor="accent1" w:themeShade="BF"/>
        </w:rPr>
        <w:tab/>
        <w:t>GIORGIA</w:t>
      </w:r>
      <w:r w:rsidRPr="001C5919">
        <w:rPr>
          <w:color w:val="2F5496" w:themeColor="accent1" w:themeShade="BF"/>
        </w:rPr>
        <w:tab/>
      </w:r>
      <w:r w:rsidRPr="001C5919">
        <w:rPr>
          <w:color w:val="2F5496" w:themeColor="accent1" w:themeShade="BF"/>
        </w:rPr>
        <w:tab/>
      </w:r>
      <w:r w:rsidRPr="001C5919">
        <w:rPr>
          <w:color w:val="2F5496" w:themeColor="accent1" w:themeShade="BF"/>
        </w:rPr>
        <w:tab/>
      </w:r>
      <w:r w:rsidRPr="001C5919">
        <w:rPr>
          <w:color w:val="2F5496" w:themeColor="accent1" w:themeShade="BF"/>
        </w:rPr>
        <w:tab/>
        <w:t>ASD POL. BOLLATE</w:t>
      </w:r>
    </w:p>
    <w:p w14:paraId="674E0C07" w14:textId="593CAE58" w:rsidR="001C5919" w:rsidRPr="00366D3A" w:rsidRDefault="001C5919" w:rsidP="00933B6F">
      <w:pPr>
        <w:pStyle w:val="Nessunaspaziatura"/>
        <w:numPr>
          <w:ilvl w:val="0"/>
          <w:numId w:val="1"/>
        </w:numPr>
        <w:rPr>
          <w:color w:val="2F5496" w:themeColor="accent1" w:themeShade="BF"/>
          <w:lang w:val="en-GB"/>
        </w:rPr>
      </w:pPr>
      <w:r>
        <w:rPr>
          <w:color w:val="2F5496" w:themeColor="accent1" w:themeShade="BF"/>
          <w:lang w:val="en-GB"/>
        </w:rPr>
        <w:t>VILLANI</w:t>
      </w:r>
      <w:r>
        <w:rPr>
          <w:color w:val="2F5496" w:themeColor="accent1" w:themeShade="BF"/>
          <w:lang w:val="en-GB"/>
        </w:rPr>
        <w:tab/>
      </w:r>
      <w:r>
        <w:rPr>
          <w:color w:val="2F5496" w:themeColor="accent1" w:themeShade="BF"/>
          <w:lang w:val="en-GB"/>
        </w:rPr>
        <w:tab/>
        <w:t>ALICE</w:t>
      </w:r>
      <w:r>
        <w:rPr>
          <w:color w:val="2F5496" w:themeColor="accent1" w:themeShade="BF"/>
          <w:lang w:val="en-GB"/>
        </w:rPr>
        <w:tab/>
      </w:r>
      <w:r>
        <w:rPr>
          <w:color w:val="2F5496" w:themeColor="accent1" w:themeShade="BF"/>
          <w:lang w:val="en-GB"/>
        </w:rPr>
        <w:tab/>
      </w:r>
      <w:r>
        <w:rPr>
          <w:color w:val="2F5496" w:themeColor="accent1" w:themeShade="BF"/>
          <w:lang w:val="en-GB"/>
        </w:rPr>
        <w:tab/>
      </w:r>
      <w:r>
        <w:rPr>
          <w:color w:val="2F5496" w:themeColor="accent1" w:themeShade="BF"/>
          <w:lang w:val="en-GB"/>
        </w:rPr>
        <w:tab/>
      </w:r>
      <w:r>
        <w:rPr>
          <w:color w:val="2F5496" w:themeColor="accent1" w:themeShade="BF"/>
          <w:lang w:val="en-GB"/>
        </w:rPr>
        <w:tab/>
        <w:t>BASKET ACADEMY TICINO</w:t>
      </w:r>
    </w:p>
    <w:p w14:paraId="5C6B28E9" w14:textId="3082C69A" w:rsidR="00603B9E" w:rsidRPr="00366D3A" w:rsidRDefault="00603B9E" w:rsidP="00366D3A">
      <w:pPr>
        <w:pStyle w:val="Nessunaspaziatura"/>
        <w:rPr>
          <w:color w:val="2F5496" w:themeColor="accent1" w:themeShade="BF"/>
          <w:lang w:val="en-GB"/>
        </w:rPr>
      </w:pPr>
      <w:r w:rsidRPr="00366D3A">
        <w:rPr>
          <w:color w:val="2F5496" w:themeColor="accent1" w:themeShade="BF"/>
          <w:lang w:val="en-GB"/>
        </w:rPr>
        <w:t xml:space="preserve"> </w:t>
      </w:r>
    </w:p>
    <w:p w14:paraId="4C2EEDD2" w14:textId="77777777" w:rsidR="00933B6F" w:rsidRPr="006B1656" w:rsidRDefault="00933B6F" w:rsidP="00933B6F">
      <w:pPr>
        <w:pStyle w:val="Nessunaspaziatura"/>
        <w:rPr>
          <w:b/>
          <w:color w:val="2F5496" w:themeColor="accent1" w:themeShade="BF"/>
        </w:rPr>
      </w:pPr>
      <w:r w:rsidRPr="006B1656">
        <w:rPr>
          <w:b/>
          <w:color w:val="2F5496" w:themeColor="accent1" w:themeShade="BF"/>
        </w:rPr>
        <w:t>Atlete a disposizione</w:t>
      </w:r>
      <w:r>
        <w:rPr>
          <w:b/>
          <w:color w:val="2F5496" w:themeColor="accent1" w:themeShade="BF"/>
        </w:rPr>
        <w:t xml:space="preserve"> a casa</w:t>
      </w:r>
      <w:r w:rsidRPr="006B1656">
        <w:rPr>
          <w:b/>
          <w:color w:val="2F5496" w:themeColor="accent1" w:themeShade="BF"/>
        </w:rPr>
        <w:t>:</w:t>
      </w:r>
    </w:p>
    <w:p w14:paraId="18BECDF2" w14:textId="77777777" w:rsidR="00556A45" w:rsidRDefault="00556A45" w:rsidP="00933B6F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>LATTUADA CLAUDIA – BASKET LAINATE</w:t>
      </w:r>
    </w:p>
    <w:p w14:paraId="726699C4" w14:textId="77777777" w:rsidR="00556A45" w:rsidRDefault="00556A45" w:rsidP="00933B6F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>FURLAN LYLA – BASKETTIAMO VITTUONE</w:t>
      </w:r>
    </w:p>
    <w:p w14:paraId="4954A640" w14:textId="77777777" w:rsidR="00556A45" w:rsidRDefault="00556A45" w:rsidP="00933B6F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>BEGA GIULIA – BASKET VILLAGUARDIA</w:t>
      </w:r>
    </w:p>
    <w:p w14:paraId="1A9DA173" w14:textId="77777777" w:rsidR="004F5889" w:rsidRPr="004C65BE" w:rsidRDefault="004F5889" w:rsidP="003C521E">
      <w:pPr>
        <w:pStyle w:val="Nessunaspaziatura"/>
        <w:ind w:left="720"/>
        <w:rPr>
          <w:b/>
          <w:color w:val="2F5496" w:themeColor="accent1" w:themeShade="BF"/>
          <w:sz w:val="28"/>
          <w:szCs w:val="28"/>
        </w:rPr>
      </w:pPr>
    </w:p>
    <w:p w14:paraId="44786BAA" w14:textId="0363676D" w:rsidR="00CB155E" w:rsidRPr="004C65BE" w:rsidRDefault="00CB155E" w:rsidP="00CB155E">
      <w:pPr>
        <w:pStyle w:val="Nessunaspaziatura"/>
        <w:rPr>
          <w:color w:val="2F5496" w:themeColor="accent1" w:themeShade="BF"/>
        </w:rPr>
      </w:pPr>
    </w:p>
    <w:p w14:paraId="09C644B7" w14:textId="77777777" w:rsidR="00AA4821" w:rsidRPr="002C4271" w:rsidRDefault="00AA4821" w:rsidP="00AA4821">
      <w:pPr>
        <w:pStyle w:val="Nessunaspaziatura"/>
        <w:rPr>
          <w:color w:val="2F5496" w:themeColor="accent1" w:themeShade="BF"/>
          <w:u w:val="single"/>
        </w:rPr>
      </w:pPr>
      <w:r w:rsidRPr="002C4271">
        <w:rPr>
          <w:color w:val="2F5496" w:themeColor="accent1" w:themeShade="BF"/>
          <w:u w:val="single"/>
        </w:rPr>
        <w:t>STAFF:</w:t>
      </w:r>
    </w:p>
    <w:p w14:paraId="1646D575" w14:textId="77777777" w:rsidR="00AA4821" w:rsidRDefault="00AA4821" w:rsidP="00AA4821">
      <w:pPr>
        <w:pStyle w:val="Nessunaspaziatura"/>
        <w:ind w:left="720"/>
        <w:rPr>
          <w:color w:val="2F5496" w:themeColor="accent1" w:themeShade="BF"/>
        </w:rPr>
      </w:pPr>
    </w:p>
    <w:p w14:paraId="3677AD17" w14:textId="02A26924" w:rsidR="00AA4821" w:rsidRDefault="00556A45" w:rsidP="00AA4821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COMMISSARIO </w:t>
      </w:r>
      <w:r w:rsidR="00AA4821">
        <w:rPr>
          <w:color w:val="2F5496" w:themeColor="accent1" w:themeShade="BF"/>
        </w:rPr>
        <w:t>CRL</w:t>
      </w:r>
      <w:r w:rsidR="00AA4821">
        <w:rPr>
          <w:color w:val="2F5496" w:themeColor="accent1" w:themeShade="BF"/>
        </w:rPr>
        <w:tab/>
      </w:r>
      <w:r w:rsidR="00AA4821">
        <w:rPr>
          <w:color w:val="2F5496" w:themeColor="accent1" w:themeShade="BF"/>
        </w:rPr>
        <w:tab/>
      </w:r>
      <w:r w:rsidR="00AA4821">
        <w:rPr>
          <w:color w:val="2F5496" w:themeColor="accent1" w:themeShade="BF"/>
        </w:rPr>
        <w:tab/>
      </w:r>
      <w:r w:rsidR="00AA4821">
        <w:rPr>
          <w:color w:val="2F5496" w:themeColor="accent1" w:themeShade="BF"/>
        </w:rPr>
        <w:tab/>
      </w:r>
      <w:r w:rsidR="00AA4821">
        <w:rPr>
          <w:color w:val="2F5496" w:themeColor="accent1" w:themeShade="BF"/>
        </w:rPr>
        <w:tab/>
      </w:r>
      <w:r w:rsidR="00AA4821">
        <w:rPr>
          <w:color w:val="2F5496" w:themeColor="accent1" w:themeShade="BF"/>
        </w:rPr>
        <w:tab/>
      </w:r>
      <w:r w:rsidR="001C5919">
        <w:rPr>
          <w:color w:val="2F5496" w:themeColor="accent1" w:themeShade="BF"/>
        </w:rPr>
        <w:t>SINA ANDREA</w:t>
      </w:r>
    </w:p>
    <w:p w14:paraId="28381F0D" w14:textId="77777777" w:rsidR="00AA4821" w:rsidRDefault="00AA4821" w:rsidP="00AA4821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>PRESIDENTE CNA REGIONALE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MERCANTE ELDA</w:t>
      </w:r>
    </w:p>
    <w:p w14:paraId="0C0C0B72" w14:textId="77777777" w:rsidR="00AA4821" w:rsidRDefault="00AA4821" w:rsidP="00AA4821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REFERENTE TECNICO TERRITORIALE 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MANNIS MARINO</w:t>
      </w:r>
    </w:p>
    <w:p w14:paraId="6D874F0B" w14:textId="72A9E93E" w:rsidR="00AA4821" w:rsidRDefault="00515DAF" w:rsidP="00AA4821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>RESP</w:t>
      </w:r>
      <w:r w:rsidR="001C5919">
        <w:rPr>
          <w:color w:val="2F5496" w:themeColor="accent1" w:themeShade="BF"/>
        </w:rPr>
        <w:t xml:space="preserve">. UFF. GARE – DELEGATO SELEZIONI GIOVANILI </w:t>
      </w:r>
      <w:r>
        <w:rPr>
          <w:color w:val="2F5496" w:themeColor="accent1" w:themeShade="BF"/>
        </w:rPr>
        <w:t>CRL</w:t>
      </w:r>
      <w:r>
        <w:rPr>
          <w:color w:val="2F5496" w:themeColor="accent1" w:themeShade="BF"/>
        </w:rPr>
        <w:tab/>
      </w:r>
      <w:r w:rsidR="00AA4821">
        <w:rPr>
          <w:color w:val="2F5496" w:themeColor="accent1" w:themeShade="BF"/>
        </w:rPr>
        <w:t>FOGLIENI GERMANO</w:t>
      </w:r>
    </w:p>
    <w:p w14:paraId="659284E6" w14:textId="2FC41CF8" w:rsidR="00AA4821" w:rsidRDefault="00AA4821" w:rsidP="00AA4821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>DIRIGENTE</w:t>
      </w:r>
      <w:r w:rsidR="00515DAF">
        <w:rPr>
          <w:color w:val="2F5496" w:themeColor="accent1" w:themeShade="BF"/>
        </w:rPr>
        <w:tab/>
      </w:r>
      <w:r w:rsidR="00515DAF">
        <w:rPr>
          <w:color w:val="2F5496" w:themeColor="accent1" w:themeShade="BF"/>
        </w:rPr>
        <w:tab/>
      </w:r>
      <w:r w:rsidR="00515DAF">
        <w:rPr>
          <w:color w:val="2F5496" w:themeColor="accent1" w:themeShade="BF"/>
        </w:rPr>
        <w:tab/>
      </w:r>
      <w:r w:rsidR="00515DAF">
        <w:rPr>
          <w:color w:val="2F5496" w:themeColor="accent1" w:themeShade="BF"/>
        </w:rPr>
        <w:tab/>
      </w:r>
      <w:r w:rsidR="00515DAF">
        <w:rPr>
          <w:color w:val="2F5496" w:themeColor="accent1" w:themeShade="BF"/>
        </w:rPr>
        <w:tab/>
      </w:r>
      <w:r w:rsidR="00515DAF">
        <w:rPr>
          <w:color w:val="2F5496" w:themeColor="accent1" w:themeShade="BF"/>
        </w:rPr>
        <w:tab/>
      </w:r>
      <w:r w:rsidR="00515DAF">
        <w:rPr>
          <w:color w:val="2F5496" w:themeColor="accent1" w:themeShade="BF"/>
        </w:rPr>
        <w:tab/>
      </w:r>
    </w:p>
    <w:p w14:paraId="451FC019" w14:textId="77777777" w:rsidR="00AA4821" w:rsidRDefault="00AA4821" w:rsidP="00AA4821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>ALLENATRICE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DA ROS MARA</w:t>
      </w:r>
    </w:p>
    <w:p w14:paraId="04239122" w14:textId="6EE573BF" w:rsidR="00556A45" w:rsidRDefault="00AA4821" w:rsidP="00556A45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>ASSISTENTI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 w:rsidR="001C5919">
        <w:rPr>
          <w:color w:val="2F5496" w:themeColor="accent1" w:themeShade="BF"/>
        </w:rPr>
        <w:t>LO NOCE NICOLE</w:t>
      </w:r>
    </w:p>
    <w:p w14:paraId="6A1315CF" w14:textId="597C827B" w:rsidR="001C5919" w:rsidRDefault="001C5919" w:rsidP="00556A45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PAGANI GIULIA</w:t>
      </w:r>
    </w:p>
    <w:p w14:paraId="48824DFD" w14:textId="76A6675C" w:rsidR="001C5919" w:rsidRDefault="001C5919" w:rsidP="00556A45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POSSALI CAMILLA</w:t>
      </w:r>
    </w:p>
    <w:p w14:paraId="4781E5CD" w14:textId="05325BD1" w:rsidR="001C5919" w:rsidRDefault="001C5919" w:rsidP="00556A45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COMASCHI SOFIA</w:t>
      </w:r>
    </w:p>
    <w:p w14:paraId="29F52091" w14:textId="253AEEC9" w:rsidR="001C5919" w:rsidRDefault="001C5919" w:rsidP="00556A45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OSMETTI MARTINA</w:t>
      </w:r>
    </w:p>
    <w:p w14:paraId="24CF168F" w14:textId="17DEF796" w:rsidR="001C5919" w:rsidRDefault="001C5919" w:rsidP="00556A45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SPOTTI SOFIA</w:t>
      </w:r>
    </w:p>
    <w:p w14:paraId="4607BBFB" w14:textId="2F8C76A0" w:rsidR="001C5919" w:rsidRDefault="001C5919" w:rsidP="00556A45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  <w:t>MUTTI VALENTINA</w:t>
      </w:r>
    </w:p>
    <w:p w14:paraId="42DF4FCC" w14:textId="77777777" w:rsidR="00556A45" w:rsidRDefault="00556A45" w:rsidP="00556A45">
      <w:pPr>
        <w:pStyle w:val="Nessunaspaziatura"/>
        <w:rPr>
          <w:color w:val="2F5496" w:themeColor="accent1" w:themeShade="BF"/>
        </w:rPr>
      </w:pPr>
    </w:p>
    <w:p w14:paraId="1DE1AE0B" w14:textId="638365A5" w:rsidR="00AA4821" w:rsidRDefault="00AA4821" w:rsidP="00556A45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 </w:t>
      </w:r>
    </w:p>
    <w:p w14:paraId="75DE9D55" w14:textId="752774DD" w:rsidR="00AA4821" w:rsidRDefault="00AA4821" w:rsidP="00AA4821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 xml:space="preserve">PREPARATORE FISICO </w:t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 w:rsidR="001C5919">
        <w:rPr>
          <w:color w:val="2F5496" w:themeColor="accent1" w:themeShade="BF"/>
        </w:rPr>
        <w:t>TOFFALI SUSANNA</w:t>
      </w:r>
    </w:p>
    <w:p w14:paraId="7846AEB3" w14:textId="040F6E40" w:rsidR="00AA4821" w:rsidRDefault="00AA4821" w:rsidP="00AA4821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>FISIOTERAPISTA</w:t>
      </w:r>
      <w:r w:rsidR="001C5919">
        <w:rPr>
          <w:color w:val="2F5496" w:themeColor="accent1" w:themeShade="BF"/>
        </w:rPr>
        <w:tab/>
      </w:r>
      <w:r w:rsidR="001C5919">
        <w:rPr>
          <w:color w:val="2F5496" w:themeColor="accent1" w:themeShade="BF"/>
        </w:rPr>
        <w:tab/>
      </w:r>
      <w:r w:rsidR="001C5919">
        <w:rPr>
          <w:color w:val="2F5496" w:themeColor="accent1" w:themeShade="BF"/>
        </w:rPr>
        <w:tab/>
      </w:r>
      <w:r w:rsidR="001C5919">
        <w:rPr>
          <w:color w:val="2F5496" w:themeColor="accent1" w:themeShade="BF"/>
        </w:rPr>
        <w:tab/>
      </w:r>
      <w:r w:rsidR="001C5919"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  <w:r>
        <w:rPr>
          <w:color w:val="2F5496" w:themeColor="accent1" w:themeShade="BF"/>
        </w:rPr>
        <w:tab/>
      </w:r>
    </w:p>
    <w:p w14:paraId="75620017" w14:textId="77777777" w:rsidR="001C5919" w:rsidRDefault="001C5919" w:rsidP="001C5919">
      <w:pPr>
        <w:pStyle w:val="Nessunaspaziatura"/>
        <w:jc w:val="both"/>
        <w:rPr>
          <w:b/>
          <w:color w:val="2F5496" w:themeColor="accent1" w:themeShade="BF"/>
        </w:rPr>
      </w:pPr>
      <w:r>
        <w:rPr>
          <w:b/>
          <w:color w:val="2F5496" w:themeColor="accent1" w:themeShade="BF"/>
        </w:rPr>
        <w:lastRenderedPageBreak/>
        <w:t>PROGRAMMA RADUNO:</w:t>
      </w:r>
    </w:p>
    <w:p w14:paraId="4BAA7987" w14:textId="77777777" w:rsidR="001C5919" w:rsidRDefault="001C5919" w:rsidP="001C5919">
      <w:pPr>
        <w:pStyle w:val="Nessunaspaziatura"/>
        <w:jc w:val="both"/>
        <w:rPr>
          <w:b/>
          <w:color w:val="2F5496" w:themeColor="accent1" w:themeShade="BF"/>
        </w:rPr>
      </w:pPr>
    </w:p>
    <w:p w14:paraId="5D730ECF" w14:textId="77777777" w:rsidR="00140FC3" w:rsidRDefault="001C5919" w:rsidP="001C5919">
      <w:pPr>
        <w:pStyle w:val="Nessunaspaziatura"/>
        <w:jc w:val="both"/>
        <w:rPr>
          <w:bCs/>
          <w:color w:val="2F5496" w:themeColor="accent1" w:themeShade="BF"/>
        </w:rPr>
      </w:pPr>
      <w:r>
        <w:rPr>
          <w:b/>
          <w:color w:val="2F5496" w:themeColor="accent1" w:themeShade="BF"/>
        </w:rPr>
        <w:t xml:space="preserve">Ore </w:t>
      </w:r>
      <w:r w:rsidR="00140FC3">
        <w:rPr>
          <w:b/>
          <w:color w:val="2F5496" w:themeColor="accent1" w:themeShade="BF"/>
        </w:rPr>
        <w:t>8</w:t>
      </w:r>
      <w:r>
        <w:rPr>
          <w:b/>
          <w:color w:val="2F5496" w:themeColor="accent1" w:themeShade="BF"/>
        </w:rPr>
        <w:t>.</w:t>
      </w:r>
      <w:r w:rsidR="00140FC3">
        <w:rPr>
          <w:b/>
          <w:color w:val="2F5496" w:themeColor="accent1" w:themeShade="BF"/>
        </w:rPr>
        <w:t>15</w:t>
      </w:r>
      <w:r>
        <w:rPr>
          <w:b/>
          <w:color w:val="2F5496" w:themeColor="accent1" w:themeShade="BF"/>
        </w:rPr>
        <w:t xml:space="preserve">: </w:t>
      </w:r>
      <w:r w:rsidR="00140FC3">
        <w:rPr>
          <w:bCs/>
          <w:color w:val="2F5496" w:themeColor="accent1" w:themeShade="BF"/>
        </w:rPr>
        <w:t>Ritrovo Staff</w:t>
      </w:r>
    </w:p>
    <w:p w14:paraId="688189FB" w14:textId="2005F6C1" w:rsidR="001C5919" w:rsidRDefault="001C5919" w:rsidP="001C5919">
      <w:pPr>
        <w:pStyle w:val="Nessunaspaziatura"/>
        <w:jc w:val="both"/>
        <w:rPr>
          <w:color w:val="2F5496" w:themeColor="accent1" w:themeShade="BF"/>
        </w:rPr>
      </w:pPr>
      <w:r>
        <w:rPr>
          <w:b/>
          <w:color w:val="2F5496" w:themeColor="accent1" w:themeShade="BF"/>
        </w:rPr>
        <w:t xml:space="preserve">Ore </w:t>
      </w:r>
      <w:r w:rsidR="00140FC3">
        <w:rPr>
          <w:b/>
          <w:color w:val="2F5496" w:themeColor="accent1" w:themeShade="BF"/>
        </w:rPr>
        <w:t>8.45</w:t>
      </w:r>
      <w:r>
        <w:rPr>
          <w:b/>
          <w:color w:val="2F5496" w:themeColor="accent1" w:themeShade="BF"/>
        </w:rPr>
        <w:t xml:space="preserve">: </w:t>
      </w:r>
      <w:r w:rsidR="00140FC3" w:rsidRPr="00140FC3">
        <w:rPr>
          <w:bCs/>
          <w:color w:val="2F5496" w:themeColor="accent1" w:themeShade="BF"/>
        </w:rPr>
        <w:t>Ritrovo atlete</w:t>
      </w:r>
    </w:p>
    <w:p w14:paraId="041CA294" w14:textId="7C1DE4DD" w:rsidR="00140FC3" w:rsidRDefault="001C5919" w:rsidP="001C5919">
      <w:pPr>
        <w:pStyle w:val="Nessunaspaziatura"/>
        <w:jc w:val="both"/>
        <w:rPr>
          <w:color w:val="2F5496" w:themeColor="accent1" w:themeShade="BF"/>
        </w:rPr>
      </w:pPr>
      <w:r>
        <w:rPr>
          <w:b/>
          <w:color w:val="2F5496" w:themeColor="accent1" w:themeShade="BF"/>
        </w:rPr>
        <w:t xml:space="preserve">Ore 9.30: </w:t>
      </w:r>
      <w:r w:rsidR="00140FC3">
        <w:rPr>
          <w:b/>
          <w:color w:val="2F5496" w:themeColor="accent1" w:themeShade="BF"/>
        </w:rPr>
        <w:t xml:space="preserve">Gara A: </w:t>
      </w:r>
      <w:r w:rsidR="00140FC3" w:rsidRPr="00140FC3">
        <w:rPr>
          <w:bCs/>
          <w:color w:val="2F5496" w:themeColor="accent1" w:themeShade="BF"/>
        </w:rPr>
        <w:t>Team “Macchi” vs. Team “Zanotti”</w:t>
      </w:r>
    </w:p>
    <w:p w14:paraId="61CEC911" w14:textId="0316F00F" w:rsidR="00140FC3" w:rsidRDefault="001C5919" w:rsidP="001C5919">
      <w:pPr>
        <w:pStyle w:val="Nessunaspaziatura"/>
        <w:jc w:val="both"/>
        <w:rPr>
          <w:b/>
          <w:color w:val="2F5496" w:themeColor="accent1" w:themeShade="BF"/>
        </w:rPr>
      </w:pPr>
      <w:r>
        <w:rPr>
          <w:b/>
          <w:color w:val="2F5496" w:themeColor="accent1" w:themeShade="BF"/>
        </w:rPr>
        <w:t>Ore 1</w:t>
      </w:r>
      <w:r w:rsidR="00140FC3">
        <w:rPr>
          <w:b/>
          <w:color w:val="2F5496" w:themeColor="accent1" w:themeShade="BF"/>
        </w:rPr>
        <w:t>1</w:t>
      </w:r>
      <w:r>
        <w:rPr>
          <w:b/>
          <w:color w:val="2F5496" w:themeColor="accent1" w:themeShade="BF"/>
        </w:rPr>
        <w:t xml:space="preserve">.30: </w:t>
      </w:r>
      <w:r w:rsidRPr="00140FC3">
        <w:rPr>
          <w:bCs/>
          <w:color w:val="2F5496" w:themeColor="accent1" w:themeShade="BF"/>
        </w:rPr>
        <w:t xml:space="preserve"> </w:t>
      </w:r>
      <w:r w:rsidR="00140FC3" w:rsidRPr="00140FC3">
        <w:rPr>
          <w:b/>
          <w:color w:val="2F5496" w:themeColor="accent1" w:themeShade="BF"/>
        </w:rPr>
        <w:t>Gara B:</w:t>
      </w:r>
      <w:r w:rsidR="00140FC3">
        <w:rPr>
          <w:bCs/>
          <w:color w:val="2F5496" w:themeColor="accent1" w:themeShade="BF"/>
        </w:rPr>
        <w:t xml:space="preserve"> </w:t>
      </w:r>
      <w:r w:rsidR="00140FC3" w:rsidRPr="00140FC3">
        <w:rPr>
          <w:bCs/>
          <w:color w:val="2F5496" w:themeColor="accent1" w:themeShade="BF"/>
        </w:rPr>
        <w:t>Team “Masciadri” vs. Team “Pedrazzi”</w:t>
      </w:r>
    </w:p>
    <w:p w14:paraId="15B8BFD6" w14:textId="77777777" w:rsidR="00140FC3" w:rsidRDefault="00140FC3" w:rsidP="001C5919">
      <w:pPr>
        <w:pStyle w:val="Nessunaspaziatura"/>
        <w:jc w:val="both"/>
        <w:rPr>
          <w:color w:val="2F5496" w:themeColor="accent1" w:themeShade="BF"/>
        </w:rPr>
      </w:pPr>
      <w:r>
        <w:rPr>
          <w:b/>
          <w:bCs/>
          <w:color w:val="2F5496" w:themeColor="accent1" w:themeShade="BF"/>
        </w:rPr>
        <w:t xml:space="preserve">Ore 15.00: Finale 3°/4°: </w:t>
      </w:r>
      <w:r>
        <w:rPr>
          <w:color w:val="2F5496" w:themeColor="accent1" w:themeShade="BF"/>
        </w:rPr>
        <w:t>Perdente Gara A vs. Perdente gara B</w:t>
      </w:r>
    </w:p>
    <w:p w14:paraId="58318701" w14:textId="77777777" w:rsidR="00140FC3" w:rsidRDefault="00140FC3" w:rsidP="001C5919">
      <w:pPr>
        <w:pStyle w:val="Nessunaspaziatura"/>
        <w:jc w:val="both"/>
        <w:rPr>
          <w:color w:val="2F5496" w:themeColor="accent1" w:themeShade="BF"/>
        </w:rPr>
      </w:pPr>
      <w:r>
        <w:rPr>
          <w:b/>
          <w:bCs/>
          <w:color w:val="2F5496" w:themeColor="accent1" w:themeShade="BF"/>
        </w:rPr>
        <w:t xml:space="preserve">Ore 17.00: Finale 1°/2°: </w:t>
      </w:r>
      <w:r>
        <w:rPr>
          <w:color w:val="2F5496" w:themeColor="accent1" w:themeShade="BF"/>
        </w:rPr>
        <w:t>Vincente Gara A vs. Vincente gara B</w:t>
      </w:r>
    </w:p>
    <w:p w14:paraId="68F47446" w14:textId="77777777" w:rsidR="00140FC3" w:rsidRDefault="00140FC3" w:rsidP="001C5919">
      <w:pPr>
        <w:pStyle w:val="Nessunaspaziatura"/>
        <w:jc w:val="both"/>
        <w:rPr>
          <w:color w:val="2F5496" w:themeColor="accent1" w:themeShade="BF"/>
        </w:rPr>
      </w:pPr>
      <w:r>
        <w:rPr>
          <w:color w:val="2F5496" w:themeColor="accent1" w:themeShade="BF"/>
        </w:rPr>
        <w:t>A seguire, premiazioni.</w:t>
      </w:r>
    </w:p>
    <w:p w14:paraId="22E60C83" w14:textId="051D908D" w:rsidR="00AA4821" w:rsidRPr="00CB155E" w:rsidRDefault="00AA4821" w:rsidP="00AA4821">
      <w:pPr>
        <w:pStyle w:val="Nessunaspaziatura"/>
        <w:rPr>
          <w:color w:val="2F5496" w:themeColor="accent1" w:themeShade="BF"/>
        </w:rPr>
      </w:pPr>
      <w:r>
        <w:rPr>
          <w:color w:val="2F5496" w:themeColor="accent1" w:themeShade="BF"/>
        </w:rPr>
        <w:tab/>
      </w:r>
    </w:p>
    <w:p w14:paraId="3B8A04CD" w14:textId="77777777" w:rsidR="00140FC3" w:rsidRDefault="00140FC3" w:rsidP="00AA4821">
      <w:pPr>
        <w:pStyle w:val="Nessunaspaziatura"/>
        <w:jc w:val="both"/>
        <w:rPr>
          <w:color w:val="2F5496" w:themeColor="accent1" w:themeShade="BF"/>
        </w:rPr>
      </w:pPr>
      <w:r>
        <w:rPr>
          <w:color w:val="2F5496" w:themeColor="accent1" w:themeShade="BF"/>
        </w:rPr>
        <w:t>Composizione squadre:</w:t>
      </w:r>
    </w:p>
    <w:p w14:paraId="0101DA6D" w14:textId="1AD01388" w:rsidR="00140FC3" w:rsidRDefault="00140FC3" w:rsidP="00AA4821">
      <w:pPr>
        <w:pStyle w:val="Nessunaspaziatura"/>
        <w:jc w:val="both"/>
        <w:rPr>
          <w:color w:val="2F5496" w:themeColor="accent1" w:themeShade="BF"/>
        </w:rPr>
      </w:pPr>
      <w:r>
        <w:rPr>
          <w:color w:val="2F5496" w:themeColor="accent1" w:themeShade="BF"/>
        </w:rPr>
        <w:t>.</w:t>
      </w:r>
    </w:p>
    <w:p w14:paraId="1FECDC85" w14:textId="473393F4" w:rsidR="00140FC3" w:rsidRDefault="00140FC3" w:rsidP="00AA4821">
      <w:pPr>
        <w:pStyle w:val="Nessunaspaziatura"/>
        <w:jc w:val="both"/>
        <w:rPr>
          <w:b/>
          <w:bCs/>
          <w:i/>
          <w:iCs/>
          <w:color w:val="2F5496" w:themeColor="accent1" w:themeShade="BF"/>
        </w:rPr>
      </w:pPr>
      <w:r>
        <w:rPr>
          <w:b/>
          <w:bCs/>
          <w:color w:val="2F5496" w:themeColor="accent1" w:themeShade="BF"/>
        </w:rPr>
        <w:t xml:space="preserve">TEAM </w:t>
      </w:r>
      <w:r w:rsidRPr="00140FC3">
        <w:rPr>
          <w:b/>
          <w:bCs/>
          <w:i/>
          <w:iCs/>
          <w:color w:val="2F5496" w:themeColor="accent1" w:themeShade="BF"/>
        </w:rPr>
        <w:t>“MACCHI”</w:t>
      </w:r>
      <w:r>
        <w:rPr>
          <w:b/>
          <w:bCs/>
          <w:i/>
          <w:iCs/>
          <w:color w:val="2F5496" w:themeColor="accent1" w:themeShade="BF"/>
        </w:rPr>
        <w:t>:</w:t>
      </w:r>
    </w:p>
    <w:p w14:paraId="568ACAA4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1.Sala Emma</w:t>
      </w:r>
    </w:p>
    <w:p w14:paraId="258CC7C7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2.Finazzi Stefania</w:t>
      </w:r>
    </w:p>
    <w:p w14:paraId="24D8DABC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3.Gorobica Sila</w:t>
      </w:r>
    </w:p>
    <w:p w14:paraId="2E4C360A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4.Corti Ester</w:t>
      </w:r>
    </w:p>
    <w:p w14:paraId="3CC1EC02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5.Bassanini Sara</w:t>
      </w:r>
    </w:p>
    <w:p w14:paraId="7687E26A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6.Villani Alice</w:t>
      </w:r>
    </w:p>
    <w:p w14:paraId="5605E69B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7.Bottazzi Carlotta</w:t>
      </w:r>
    </w:p>
    <w:p w14:paraId="3B6CA9F1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8.Giudici Micol</w:t>
      </w:r>
    </w:p>
    <w:p w14:paraId="52C05007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9.Cian Noemi</w:t>
      </w:r>
    </w:p>
    <w:p w14:paraId="36CAEF57" w14:textId="72E3C7D9" w:rsid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10.Duthion Di Natale</w:t>
      </w:r>
      <w:r>
        <w:rPr>
          <w:color w:val="2F5496" w:themeColor="accent1" w:themeShade="BF"/>
        </w:rPr>
        <w:t xml:space="preserve"> Giorgia</w:t>
      </w:r>
    </w:p>
    <w:p w14:paraId="1ACA5DA9" w14:textId="77777777" w:rsidR="00140FC3" w:rsidRDefault="00140FC3" w:rsidP="00140FC3">
      <w:pPr>
        <w:pStyle w:val="Testonormale"/>
        <w:rPr>
          <w:color w:val="2F5496" w:themeColor="accent1" w:themeShade="BF"/>
        </w:rPr>
      </w:pPr>
    </w:p>
    <w:p w14:paraId="2FC3D4A8" w14:textId="70CC9A7E" w:rsidR="00140FC3" w:rsidRPr="00140FC3" w:rsidRDefault="00140FC3" w:rsidP="00140FC3">
      <w:pPr>
        <w:pStyle w:val="Testonormale"/>
        <w:rPr>
          <w:b/>
          <w:bCs/>
          <w:color w:val="2F5496" w:themeColor="accent1" w:themeShade="BF"/>
        </w:rPr>
      </w:pPr>
      <w:r w:rsidRPr="00140FC3">
        <w:rPr>
          <w:b/>
          <w:bCs/>
          <w:color w:val="2F5496" w:themeColor="accent1" w:themeShade="BF"/>
        </w:rPr>
        <w:t xml:space="preserve">TEAM </w:t>
      </w:r>
      <w:r w:rsidRPr="00140FC3">
        <w:rPr>
          <w:b/>
          <w:bCs/>
          <w:i/>
          <w:iCs/>
          <w:color w:val="2F5496" w:themeColor="accent1" w:themeShade="BF"/>
        </w:rPr>
        <w:t>“</w:t>
      </w:r>
      <w:r w:rsidRPr="00140FC3">
        <w:rPr>
          <w:b/>
          <w:bCs/>
          <w:i/>
          <w:iCs/>
          <w:color w:val="2F5496" w:themeColor="accent1" w:themeShade="BF"/>
        </w:rPr>
        <w:t>MASCIADRI</w:t>
      </w:r>
      <w:r w:rsidRPr="00140FC3">
        <w:rPr>
          <w:b/>
          <w:bCs/>
          <w:i/>
          <w:iCs/>
          <w:color w:val="2F5496" w:themeColor="accent1" w:themeShade="BF"/>
        </w:rPr>
        <w:t>”</w:t>
      </w:r>
      <w:r w:rsidRPr="00140FC3">
        <w:rPr>
          <w:b/>
          <w:bCs/>
          <w:color w:val="2F5496" w:themeColor="accent1" w:themeShade="BF"/>
        </w:rPr>
        <w:t>:</w:t>
      </w:r>
    </w:p>
    <w:p w14:paraId="59C9857B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1.Barzaghi Linda</w:t>
      </w:r>
    </w:p>
    <w:p w14:paraId="2312A1C4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2.Capelli Carlotta</w:t>
      </w:r>
    </w:p>
    <w:p w14:paraId="1CD4AD21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3.Gagliardi Giulia</w:t>
      </w:r>
    </w:p>
    <w:p w14:paraId="2602850F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4.Redaelli Giulia</w:t>
      </w:r>
    </w:p>
    <w:p w14:paraId="49B76185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5.Bricchi Martina</w:t>
      </w:r>
    </w:p>
    <w:p w14:paraId="1B2519B0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6.Zanotti Anna</w:t>
      </w:r>
    </w:p>
    <w:p w14:paraId="79573DC4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7.Datteri Camilla</w:t>
      </w:r>
    </w:p>
    <w:p w14:paraId="22E97753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8.Scrugli Sofia</w:t>
      </w:r>
    </w:p>
    <w:p w14:paraId="71936D03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9.Ravarini Serena</w:t>
      </w:r>
    </w:p>
    <w:p w14:paraId="3FC9FF54" w14:textId="77777777" w:rsidR="00140FC3" w:rsidRDefault="00140FC3" w:rsidP="00140FC3">
      <w:pPr>
        <w:pStyle w:val="Testonormale"/>
        <w:rPr>
          <w:color w:val="2F5496" w:themeColor="accent1" w:themeShade="BF"/>
        </w:rPr>
      </w:pPr>
      <w:r w:rsidRPr="00140FC3">
        <w:rPr>
          <w:color w:val="2F5496" w:themeColor="accent1" w:themeShade="BF"/>
        </w:rPr>
        <w:t>10.Caminada Margherita</w:t>
      </w:r>
    </w:p>
    <w:p w14:paraId="338166A4" w14:textId="77777777" w:rsidR="00140FC3" w:rsidRDefault="00140FC3" w:rsidP="00140FC3">
      <w:pPr>
        <w:pStyle w:val="Testonormale"/>
        <w:rPr>
          <w:color w:val="2F5496" w:themeColor="accent1" w:themeShade="BF"/>
        </w:rPr>
      </w:pPr>
    </w:p>
    <w:p w14:paraId="1A0C7B10" w14:textId="77777777" w:rsidR="00140FC3" w:rsidRPr="00140FC3" w:rsidRDefault="00140FC3" w:rsidP="00140FC3">
      <w:pPr>
        <w:pStyle w:val="Testonormale"/>
        <w:rPr>
          <w:color w:val="2F5496" w:themeColor="accent1" w:themeShade="BF"/>
        </w:rPr>
      </w:pPr>
    </w:p>
    <w:p w14:paraId="4B534DAF" w14:textId="02F1CA14" w:rsidR="002D2A33" w:rsidRPr="002D2A33" w:rsidRDefault="002D2A33" w:rsidP="002D2A33">
      <w:pPr>
        <w:pStyle w:val="Testonormale"/>
        <w:rPr>
          <w:b/>
          <w:bCs/>
          <w:color w:val="2F5496" w:themeColor="accent1" w:themeShade="BF"/>
        </w:rPr>
      </w:pPr>
      <w:r>
        <w:rPr>
          <w:b/>
          <w:bCs/>
          <w:color w:val="2F5496" w:themeColor="accent1" w:themeShade="BF"/>
        </w:rPr>
        <w:t xml:space="preserve">TEAM </w:t>
      </w:r>
      <w:r w:rsidRPr="002D2A33">
        <w:rPr>
          <w:b/>
          <w:bCs/>
          <w:i/>
          <w:iCs/>
          <w:color w:val="2F5496" w:themeColor="accent1" w:themeShade="BF"/>
        </w:rPr>
        <w:t>“</w:t>
      </w:r>
      <w:r w:rsidRPr="002D2A33">
        <w:rPr>
          <w:b/>
          <w:bCs/>
          <w:i/>
          <w:iCs/>
          <w:color w:val="2F5496" w:themeColor="accent1" w:themeShade="BF"/>
        </w:rPr>
        <w:t>ZANOTTI</w:t>
      </w:r>
      <w:r w:rsidRPr="002D2A33">
        <w:rPr>
          <w:b/>
          <w:bCs/>
          <w:i/>
          <w:iCs/>
          <w:color w:val="2F5496" w:themeColor="accent1" w:themeShade="BF"/>
        </w:rPr>
        <w:t>”</w:t>
      </w:r>
      <w:r w:rsidRPr="002D2A33">
        <w:rPr>
          <w:b/>
          <w:bCs/>
          <w:color w:val="2F5496" w:themeColor="accent1" w:themeShade="BF"/>
        </w:rPr>
        <w:t>:</w:t>
      </w:r>
    </w:p>
    <w:p w14:paraId="5A0B2B14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1.Toure Fatim</w:t>
      </w:r>
    </w:p>
    <w:p w14:paraId="798084D7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2.Campiglio Gaia</w:t>
      </w:r>
    </w:p>
    <w:p w14:paraId="52751F7F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3.Gipponi Maria Sole</w:t>
      </w:r>
    </w:p>
    <w:p w14:paraId="72461A7C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4.Ortolina Gaia</w:t>
      </w:r>
    </w:p>
    <w:p w14:paraId="0672EE9A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5.Basuino Linda</w:t>
      </w:r>
    </w:p>
    <w:p w14:paraId="02383EA0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6.Marrone Alice</w:t>
      </w:r>
    </w:p>
    <w:p w14:paraId="42C727D6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lastRenderedPageBreak/>
        <w:t>7.Fumagalli Silvia</w:t>
      </w:r>
    </w:p>
    <w:p w14:paraId="6D5020EC" w14:textId="4C902B35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8.John Precius</w:t>
      </w:r>
    </w:p>
    <w:p w14:paraId="360BE8F5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9.De Franciscis Clelia</w:t>
      </w:r>
    </w:p>
    <w:p w14:paraId="01F4D626" w14:textId="77777777" w:rsid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10.Masi Giorgia</w:t>
      </w:r>
    </w:p>
    <w:p w14:paraId="27E50116" w14:textId="77777777" w:rsidR="002D2A33" w:rsidRDefault="002D2A33" w:rsidP="002D2A33">
      <w:pPr>
        <w:pStyle w:val="Testonormale"/>
        <w:rPr>
          <w:color w:val="2F5496" w:themeColor="accent1" w:themeShade="BF"/>
        </w:rPr>
      </w:pPr>
    </w:p>
    <w:p w14:paraId="28271C33" w14:textId="208075BD" w:rsidR="002D2A33" w:rsidRPr="002D2A33" w:rsidRDefault="002D2A33" w:rsidP="002D2A33">
      <w:pPr>
        <w:pStyle w:val="Testonormale"/>
        <w:rPr>
          <w:b/>
          <w:bCs/>
          <w:color w:val="2F5496" w:themeColor="accent1" w:themeShade="BF"/>
        </w:rPr>
      </w:pPr>
      <w:r>
        <w:rPr>
          <w:b/>
          <w:bCs/>
          <w:color w:val="2F5496" w:themeColor="accent1" w:themeShade="BF"/>
        </w:rPr>
        <w:t>TEAM</w:t>
      </w:r>
      <w:r w:rsidRPr="002D2A33">
        <w:rPr>
          <w:b/>
          <w:bCs/>
          <w:color w:val="2F5496" w:themeColor="accent1" w:themeShade="BF"/>
        </w:rPr>
        <w:t xml:space="preserve"> </w:t>
      </w:r>
      <w:r w:rsidRPr="002D2A33">
        <w:rPr>
          <w:b/>
          <w:bCs/>
          <w:i/>
          <w:iCs/>
          <w:color w:val="2F5496" w:themeColor="accent1" w:themeShade="BF"/>
        </w:rPr>
        <w:t>“</w:t>
      </w:r>
      <w:r w:rsidRPr="002D2A33">
        <w:rPr>
          <w:b/>
          <w:bCs/>
          <w:i/>
          <w:iCs/>
          <w:color w:val="2F5496" w:themeColor="accent1" w:themeShade="BF"/>
        </w:rPr>
        <w:t>PEDRAZZI</w:t>
      </w:r>
      <w:r w:rsidRPr="002D2A33">
        <w:rPr>
          <w:b/>
          <w:bCs/>
          <w:i/>
          <w:iCs/>
          <w:color w:val="2F5496" w:themeColor="accent1" w:themeShade="BF"/>
        </w:rPr>
        <w:t>”</w:t>
      </w:r>
      <w:r w:rsidRPr="002D2A33">
        <w:rPr>
          <w:b/>
          <w:bCs/>
          <w:color w:val="2F5496" w:themeColor="accent1" w:themeShade="BF"/>
        </w:rPr>
        <w:t>:</w:t>
      </w:r>
    </w:p>
    <w:p w14:paraId="4462C3AF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1.Porcelli Paola</w:t>
      </w:r>
    </w:p>
    <w:p w14:paraId="1BF9FCB3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2.Bertin Vittoria</w:t>
      </w:r>
    </w:p>
    <w:p w14:paraId="6060169F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3.Cariolato Anna</w:t>
      </w:r>
    </w:p>
    <w:p w14:paraId="6150C96C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4.Ben Ali Elisa</w:t>
      </w:r>
    </w:p>
    <w:p w14:paraId="734C1125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5.Meraldi Irene</w:t>
      </w:r>
    </w:p>
    <w:p w14:paraId="483A9B46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6.Brugali Flora</w:t>
      </w:r>
    </w:p>
    <w:p w14:paraId="0B639663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7.Marchini Amelia</w:t>
      </w:r>
    </w:p>
    <w:p w14:paraId="068D1229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8.Savaris Viola</w:t>
      </w:r>
    </w:p>
    <w:p w14:paraId="6CFE593A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9.Scorza Eleonora</w:t>
      </w:r>
    </w:p>
    <w:p w14:paraId="74B1F7F5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  <w:r w:rsidRPr="002D2A33">
        <w:rPr>
          <w:color w:val="2F5496" w:themeColor="accent1" w:themeShade="BF"/>
        </w:rPr>
        <w:t>10.Pini Serena</w:t>
      </w:r>
    </w:p>
    <w:p w14:paraId="6A8275CD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</w:p>
    <w:p w14:paraId="7455EDA0" w14:textId="77777777" w:rsidR="002D2A33" w:rsidRPr="002D2A33" w:rsidRDefault="002D2A33" w:rsidP="002D2A33">
      <w:pPr>
        <w:pStyle w:val="Testonormale"/>
        <w:rPr>
          <w:color w:val="2F5496" w:themeColor="accent1" w:themeShade="BF"/>
        </w:rPr>
      </w:pPr>
    </w:p>
    <w:p w14:paraId="1388017C" w14:textId="77777777" w:rsidR="00140FC3" w:rsidRPr="002D2A33" w:rsidRDefault="00140FC3" w:rsidP="00140FC3">
      <w:pPr>
        <w:pStyle w:val="Testonormale"/>
        <w:rPr>
          <w:b/>
          <w:bCs/>
          <w:color w:val="2F5496" w:themeColor="accent1" w:themeShade="BF"/>
        </w:rPr>
      </w:pPr>
    </w:p>
    <w:p w14:paraId="4DD3E757" w14:textId="77777777" w:rsidR="00140FC3" w:rsidRPr="002D2A33" w:rsidRDefault="00140FC3" w:rsidP="00AA4821">
      <w:pPr>
        <w:pStyle w:val="Nessunaspaziatura"/>
        <w:jc w:val="both"/>
        <w:rPr>
          <w:b/>
          <w:bCs/>
          <w:color w:val="2F5496" w:themeColor="accent1" w:themeShade="BF"/>
        </w:rPr>
      </w:pPr>
    </w:p>
    <w:sectPr w:rsidR="00140FC3" w:rsidRPr="002D2A33" w:rsidSect="00B13E5A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3175" w:right="2268" w:bottom="1134" w:left="1134" w:header="709" w:footer="43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85FB4C" w14:textId="77777777" w:rsidR="00E27904" w:rsidRDefault="00E27904" w:rsidP="0035671E">
      <w:r>
        <w:separator/>
      </w:r>
    </w:p>
  </w:endnote>
  <w:endnote w:type="continuationSeparator" w:id="0">
    <w:p w14:paraId="1AD12E8D" w14:textId="77777777" w:rsidR="00E27904" w:rsidRDefault="00E27904" w:rsidP="003567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chivo">
    <w:altName w:val="Calibri"/>
    <w:charset w:val="00"/>
    <w:family w:val="auto"/>
    <w:pitch w:val="variable"/>
    <w:sig w:usb0="A00000FF" w:usb1="500020EB" w:usb2="00000008" w:usb3="00000000" w:csb0="00000193" w:csb1="00000000"/>
  </w:font>
  <w:font w:name="Archivo SemiExpanded Medium">
    <w:altName w:val="Times New Roman"/>
    <w:charset w:val="00"/>
    <w:family w:val="auto"/>
    <w:pitch w:val="variable"/>
    <w:sig w:usb0="A00000FF" w:usb1="500020EB" w:usb2="00000008" w:usb3="00000000" w:csb0="0000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3B1294" w14:textId="4E1A1590" w:rsidR="001E52E0" w:rsidRPr="002D6C20" w:rsidRDefault="002D6C20" w:rsidP="002D6C20">
    <w:pPr>
      <w:pStyle w:val="Pidipagina"/>
    </w:pPr>
    <w:r>
      <w:rPr>
        <w:noProof/>
        <w:lang w:eastAsia="it-IT"/>
      </w:rPr>
      <w:drawing>
        <wp:inline distT="0" distB="0" distL="0" distR="0" wp14:anchorId="59BA0DE0" wp14:editId="1C371DBD">
          <wp:extent cx="6591300" cy="638175"/>
          <wp:effectExtent l="0" t="0" r="0" b="9525"/>
          <wp:docPr id="3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8746808" name="Immagin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91300" cy="6381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8E7D8D" w14:textId="2E7D2D70" w:rsidR="00AD418A" w:rsidRDefault="0040659E" w:rsidP="008F595E">
    <w:pPr>
      <w:pStyle w:val="Pidipagina"/>
      <w:ind w:left="-567"/>
    </w:pPr>
    <w:r>
      <w:rPr>
        <w:noProof/>
        <w:lang w:eastAsia="it-IT"/>
      </w:rPr>
      <w:drawing>
        <wp:inline distT="0" distB="0" distL="0" distR="0" wp14:anchorId="1344EA25" wp14:editId="6442633E">
          <wp:extent cx="6905625" cy="636270"/>
          <wp:effectExtent l="0" t="0" r="9525" b="0"/>
          <wp:docPr id="1038746808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8746808" name="Immagine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11205" cy="63678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307E1A" w14:textId="77777777" w:rsidR="00E27904" w:rsidRDefault="00E27904" w:rsidP="0035671E">
      <w:r>
        <w:separator/>
      </w:r>
    </w:p>
  </w:footnote>
  <w:footnote w:type="continuationSeparator" w:id="0">
    <w:p w14:paraId="33CA57B4" w14:textId="77777777" w:rsidR="00E27904" w:rsidRDefault="00E27904" w:rsidP="003567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37F36" w14:textId="71C47896" w:rsidR="0035671E" w:rsidRDefault="00A93BA4">
    <w:pPr>
      <w:pStyle w:val="Intestazione"/>
    </w:pPr>
    <w:r>
      <w:rPr>
        <w:noProof/>
        <w:lang w:eastAsia="it-IT"/>
      </w:rPr>
      <w:drawing>
        <wp:inline distT="0" distB="0" distL="0" distR="0" wp14:anchorId="1952FE2B" wp14:editId="1FED6BD9">
          <wp:extent cx="1515600" cy="648000"/>
          <wp:effectExtent l="0" t="0" r="889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MBARD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5600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A16F2" w14:textId="422AA095" w:rsidR="009F275E" w:rsidRDefault="009F275E">
    <w:pPr>
      <w:pStyle w:val="Intestazione"/>
    </w:pPr>
  </w:p>
  <w:p w14:paraId="501E8FEC" w14:textId="302910A5" w:rsidR="009F275E" w:rsidRDefault="007B2331">
    <w:pPr>
      <w:pStyle w:val="Intestazione"/>
    </w:pPr>
    <w:r>
      <w:rPr>
        <w:noProof/>
        <w:lang w:eastAsia="it-IT"/>
      </w:rPr>
      <w:drawing>
        <wp:inline distT="0" distB="0" distL="0" distR="0" wp14:anchorId="3270583E" wp14:editId="42432F48">
          <wp:extent cx="1515600" cy="648000"/>
          <wp:effectExtent l="0" t="0" r="8890" b="0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MBARDI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5600" cy="64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0064DE5" w14:textId="4194BE8D" w:rsidR="009F275E" w:rsidRPr="009C2072" w:rsidRDefault="009F275E">
    <w:pPr>
      <w:pStyle w:val="Intestazione"/>
      <w:rPr>
        <w:sz w:val="16"/>
        <w:szCs w:val="16"/>
      </w:rPr>
    </w:pPr>
  </w:p>
  <w:p w14:paraId="3A664E40" w14:textId="51CCAE9E" w:rsidR="009F275E" w:rsidRPr="009C2072" w:rsidRDefault="009F275E">
    <w:pPr>
      <w:pStyle w:val="Intestazione"/>
      <w:rPr>
        <w:sz w:val="16"/>
        <w:szCs w:val="16"/>
      </w:rPr>
    </w:pPr>
  </w:p>
  <w:p w14:paraId="01D4C991" w14:textId="3453B3A6" w:rsidR="009F275E" w:rsidRPr="009C2072" w:rsidRDefault="009F275E">
    <w:pPr>
      <w:pStyle w:val="Intestazione"/>
      <w:rPr>
        <w:sz w:val="16"/>
        <w:szCs w:val="16"/>
      </w:rPr>
    </w:pPr>
    <w:r w:rsidRPr="009C2072">
      <w:rPr>
        <w:noProof/>
        <w:sz w:val="16"/>
        <w:szCs w:val="16"/>
        <w:lang w:eastAsia="it-IT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C3072DA" wp14:editId="0365A405">
              <wp:simplePos x="0" y="0"/>
              <wp:positionH relativeFrom="column">
                <wp:posOffset>29210</wp:posOffset>
              </wp:positionH>
              <wp:positionV relativeFrom="paragraph">
                <wp:posOffset>69850</wp:posOffset>
              </wp:positionV>
              <wp:extent cx="412750" cy="0"/>
              <wp:effectExtent l="0" t="0" r="25400" b="19050"/>
              <wp:wrapNone/>
              <wp:docPr id="6" name="Connettore 1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12750" cy="0"/>
                      </a:xfrm>
                      <a:prstGeom prst="line">
                        <a:avLst/>
                      </a:prstGeom>
                      <a:ln w="8255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7CD5C921" id="Connettore 1 6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3pt,5.5pt" to="34.8pt,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" strokecolor="#4472c4 [3204]" strokeweight=".65pt">
              <v:stroke joinstyle="miter"/>
            </v:line>
          </w:pict>
        </mc:Fallback>
      </mc:AlternateContent>
    </w:r>
  </w:p>
  <w:p w14:paraId="396F90B3" w14:textId="77777777" w:rsidR="00E3332B" w:rsidRPr="00973AFF" w:rsidRDefault="00E3332B">
    <w:pPr>
      <w:pStyle w:val="Intestazione"/>
      <w:rPr>
        <w:sz w:val="16"/>
        <w:szCs w:val="16"/>
      </w:rPr>
    </w:pPr>
  </w:p>
  <w:p w14:paraId="0591CF4B" w14:textId="77777777" w:rsidR="00E3332B" w:rsidRPr="00973AFF" w:rsidRDefault="00E3332B">
    <w:pPr>
      <w:pStyle w:val="Intestazione"/>
      <w:rPr>
        <w:sz w:val="16"/>
        <w:szCs w:val="16"/>
      </w:rPr>
    </w:pPr>
  </w:p>
  <w:p w14:paraId="7FAC071C" w14:textId="2520B550" w:rsidR="009F275E" w:rsidRPr="00973AFF" w:rsidRDefault="00742B62">
    <w:pPr>
      <w:pStyle w:val="Intestazione"/>
      <w:rPr>
        <w:rFonts w:ascii="Archivo SemiExpanded Medium" w:hAnsi="Archivo SemiExpanded Medium" w:cs="Archivo SemiExpanded Medium"/>
        <w:b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Comitato </w:t>
    </w:r>
    <w:r w:rsidR="00373E46">
      <w:rPr>
        <w:rFonts w:ascii="Archivo SemiExpanded Medium" w:hAnsi="Archivo SemiExpanded Medium" w:cs="Archivo SemiExpanded Medium"/>
        <w:b/>
        <w:color w:val="003DA5"/>
        <w:sz w:val="16"/>
        <w:szCs w:val="16"/>
      </w:rPr>
      <w:t xml:space="preserve">Regionale </w:t>
    </w:r>
    <w:r w:rsidR="003E6393">
      <w:rPr>
        <w:rFonts w:ascii="Archivo SemiExpanded Medium" w:hAnsi="Archivo SemiExpanded Medium" w:cs="Archivo SemiExpanded Medium"/>
        <w:b/>
        <w:color w:val="003DA5"/>
        <w:sz w:val="16"/>
        <w:szCs w:val="16"/>
      </w:rPr>
      <w:t>L</w:t>
    </w:r>
    <w:r w:rsidR="007B2331">
      <w:rPr>
        <w:rFonts w:ascii="Archivo SemiExpanded Medium" w:hAnsi="Archivo SemiExpanded Medium" w:cs="Archivo SemiExpanded Medium"/>
        <w:b/>
        <w:color w:val="003DA5"/>
        <w:sz w:val="16"/>
        <w:szCs w:val="16"/>
      </w:rPr>
      <w:t>ombardia</w:t>
    </w:r>
  </w:p>
  <w:p w14:paraId="6744F4A1" w14:textId="2E8B0EC6" w:rsidR="009F275E" w:rsidRPr="00973AFF" w:rsidRDefault="009F275E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  <w:r w:rsidRPr="00973AFF">
      <w:rPr>
        <w:rFonts w:ascii="Archivo SemiExpanded Medium" w:hAnsi="Archivo SemiExpanded Medium" w:cs="Archivo SemiExpanded Medium"/>
        <w:color w:val="003DA5"/>
        <w:sz w:val="16"/>
        <w:szCs w:val="16"/>
      </w:rPr>
      <w:t xml:space="preserve">Via </w:t>
    </w:r>
    <w:proofErr w:type="spellStart"/>
    <w:r w:rsidR="002966C0">
      <w:rPr>
        <w:rFonts w:ascii="Archivo SemiExpanded Medium" w:hAnsi="Archivo SemiExpanded Medium" w:cs="Archivo SemiExpanded Medium"/>
        <w:color w:val="003DA5"/>
        <w:sz w:val="16"/>
        <w:szCs w:val="16"/>
      </w:rPr>
      <w:t>G.</w:t>
    </w:r>
    <w:proofErr w:type="gramStart"/>
    <w:r w:rsidR="002966C0">
      <w:rPr>
        <w:rFonts w:ascii="Archivo SemiExpanded Medium" w:hAnsi="Archivo SemiExpanded Medium" w:cs="Archivo SemiExpanded Medium"/>
        <w:color w:val="003DA5"/>
        <w:sz w:val="16"/>
        <w:szCs w:val="16"/>
      </w:rPr>
      <w:t>B.Piranesi</w:t>
    </w:r>
    <w:proofErr w:type="spellEnd"/>
    <w:proofErr w:type="gramEnd"/>
    <w:r w:rsidR="002966C0">
      <w:rPr>
        <w:rFonts w:ascii="Archivo SemiExpanded Medium" w:hAnsi="Archivo SemiExpanded Medium" w:cs="Archivo SemiExpanded Medium"/>
        <w:color w:val="003DA5"/>
        <w:sz w:val="16"/>
        <w:szCs w:val="16"/>
      </w:rPr>
      <w:t xml:space="preserve"> 46</w:t>
    </w:r>
  </w:p>
  <w:p w14:paraId="769E16A3" w14:textId="0434A076" w:rsidR="009F275E" w:rsidRPr="00E95125" w:rsidRDefault="002966C0" w:rsidP="00F2365D">
    <w:pPr>
      <w:pStyle w:val="Intestazione"/>
      <w:tabs>
        <w:tab w:val="clear" w:pos="9638"/>
        <w:tab w:val="left" w:pos="4819"/>
      </w:tabs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>20137 Milano</w:t>
    </w:r>
    <w:r w:rsidR="00F2365D">
      <w:rPr>
        <w:rFonts w:ascii="Archivo SemiExpanded Medium" w:hAnsi="Archivo SemiExpanded Medium" w:cs="Archivo SemiExpanded Medium"/>
        <w:color w:val="003DA5"/>
        <w:sz w:val="16"/>
        <w:szCs w:val="16"/>
      </w:rPr>
      <w:tab/>
    </w:r>
  </w:p>
  <w:p w14:paraId="3526C723" w14:textId="228D6759" w:rsidR="009F275E" w:rsidRDefault="009F275E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</w:p>
  <w:p w14:paraId="108FC482" w14:textId="660EC4B7" w:rsidR="00742B62" w:rsidRDefault="002966C0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>Settore</w:t>
    </w:r>
  </w:p>
  <w:p w14:paraId="1A012CB8" w14:textId="1A46331A" w:rsidR="00742B62" w:rsidRDefault="00742B62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>Tel. +39 0</w:t>
    </w:r>
    <w:r w:rsidR="002966C0">
      <w:rPr>
        <w:rFonts w:ascii="Archivo SemiExpanded Medium" w:hAnsi="Archivo SemiExpanded Medium" w:cs="Archivo SemiExpanded Medium"/>
        <w:color w:val="003DA5"/>
        <w:sz w:val="16"/>
        <w:szCs w:val="16"/>
      </w:rPr>
      <w:t>27002091</w:t>
    </w:r>
  </w:p>
  <w:p w14:paraId="2B9C5937" w14:textId="0390E2C5" w:rsidR="00742B62" w:rsidRDefault="00742B62" w:rsidP="00742B62">
    <w:pPr>
      <w:pStyle w:val="Intestazione"/>
      <w:tabs>
        <w:tab w:val="clear" w:pos="4819"/>
        <w:tab w:val="clear" w:pos="9638"/>
        <w:tab w:val="left" w:pos="3010"/>
      </w:tabs>
      <w:rPr>
        <w:rFonts w:ascii="Archivo SemiExpanded Medium" w:hAnsi="Archivo SemiExpanded Medium" w:cs="Archivo SemiExpanded Medium"/>
        <w:color w:val="003DA5"/>
        <w:sz w:val="16"/>
        <w:szCs w:val="16"/>
      </w:rPr>
    </w:pPr>
    <w:r>
      <w:rPr>
        <w:rFonts w:ascii="Archivo SemiExpanded Medium" w:hAnsi="Archivo SemiExpanded Medium" w:cs="Archivo SemiExpanded Medium"/>
        <w:color w:val="003DA5"/>
        <w:sz w:val="16"/>
        <w:szCs w:val="16"/>
      </w:rPr>
      <w:t>@</w:t>
    </w:r>
    <w:r w:rsidR="00373E46">
      <w:rPr>
        <w:rFonts w:ascii="Archivo SemiExpanded Medium" w:hAnsi="Archivo SemiExpanded Medium" w:cs="Archivo SemiExpanded Medium"/>
        <w:color w:val="003DA5"/>
        <w:sz w:val="16"/>
        <w:szCs w:val="16"/>
      </w:rPr>
      <w:t>l</w:t>
    </w:r>
    <w:r w:rsidR="007B2331">
      <w:rPr>
        <w:rFonts w:ascii="Archivo SemiExpanded Medium" w:hAnsi="Archivo SemiExpanded Medium" w:cs="Archivo SemiExpanded Medium"/>
        <w:color w:val="003DA5"/>
        <w:sz w:val="16"/>
        <w:szCs w:val="16"/>
      </w:rPr>
      <w:t>ombardia</w:t>
    </w:r>
    <w:r w:rsidR="00362C09">
      <w:rPr>
        <w:rFonts w:ascii="Archivo SemiExpanded Medium" w:hAnsi="Archivo SemiExpanded Medium" w:cs="Archivo SemiExpanded Medium"/>
        <w:color w:val="003DA5"/>
        <w:sz w:val="16"/>
        <w:szCs w:val="16"/>
      </w:rPr>
      <w:t>.fip.it</w:t>
    </w:r>
  </w:p>
  <w:p w14:paraId="7AA53291" w14:textId="77777777" w:rsidR="00742B62" w:rsidRDefault="00742B62">
    <w:pPr>
      <w:pStyle w:val="Intestazione"/>
      <w:rPr>
        <w:rFonts w:ascii="Archivo SemiExpanded Medium" w:hAnsi="Archivo SemiExpanded Medium" w:cs="Archivo SemiExpanded Medium"/>
        <w:color w:val="003DA5"/>
        <w:sz w:val="16"/>
        <w:szCs w:val="16"/>
      </w:rPr>
    </w:pPr>
  </w:p>
  <w:p w14:paraId="5B69ACCA" w14:textId="5310F022" w:rsidR="009F275E" w:rsidRPr="00AA1B90" w:rsidRDefault="00742B62">
    <w:pPr>
      <w:pStyle w:val="Intestazione"/>
      <w:rPr>
        <w:rFonts w:ascii="Archivo SemiExpanded Medium" w:hAnsi="Archivo SemiExpanded Medium" w:cs="Archivo SemiExpanded Medium"/>
        <w:b/>
        <w:color w:val="003DA5"/>
        <w:sz w:val="16"/>
        <w:szCs w:val="16"/>
      </w:rPr>
    </w:pPr>
    <w:r w:rsidRPr="00AA1B90">
      <w:rPr>
        <w:rFonts w:ascii="Archivo SemiExpanded Medium" w:hAnsi="Archivo SemiExpanded Medium" w:cs="Archivo SemiExpanded Medium"/>
        <w:b/>
        <w:color w:val="003DA5"/>
        <w:sz w:val="16"/>
        <w:szCs w:val="16"/>
      </w:rPr>
      <w:t>www.</w:t>
    </w:r>
    <w:r w:rsidR="009F275E" w:rsidRPr="00AA1B90">
      <w:rPr>
        <w:rFonts w:ascii="Archivo SemiExpanded Medium" w:hAnsi="Archivo SemiExpanded Medium" w:cs="Archivo SemiExpanded Medium"/>
        <w:b/>
        <w:color w:val="003DA5"/>
        <w:sz w:val="16"/>
        <w:szCs w:val="16"/>
      </w:rPr>
      <w:t>fip.it</w:t>
    </w:r>
    <w:r w:rsidRPr="00AA1B90">
      <w:rPr>
        <w:rFonts w:ascii="Archivo SemiExpanded Medium" w:hAnsi="Archivo SemiExpanded Medium" w:cs="Archivo SemiExpanded Medium"/>
        <w:b/>
        <w:color w:val="003DA5"/>
        <w:sz w:val="16"/>
        <w:szCs w:val="16"/>
      </w:rPr>
      <w:t>/</w:t>
    </w:r>
    <w:r w:rsidR="00373E46">
      <w:rPr>
        <w:rFonts w:ascii="Archivo SemiExpanded Medium" w:hAnsi="Archivo SemiExpanded Medium" w:cs="Archivo SemiExpanded Medium"/>
        <w:b/>
        <w:color w:val="003DA5"/>
        <w:sz w:val="16"/>
        <w:szCs w:val="16"/>
      </w:rPr>
      <w:t>l</w:t>
    </w:r>
    <w:r w:rsidR="007B2331">
      <w:rPr>
        <w:rFonts w:ascii="Archivo SemiExpanded Medium" w:hAnsi="Archivo SemiExpanded Medium" w:cs="Archivo SemiExpanded Medium"/>
        <w:b/>
        <w:color w:val="003DA5"/>
        <w:sz w:val="16"/>
        <w:szCs w:val="16"/>
      </w:rPr>
      <w:t>ombardia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7427C3"/>
    <w:multiLevelType w:val="hybridMultilevel"/>
    <w:tmpl w:val="49E8D1F8"/>
    <w:lvl w:ilvl="0" w:tplc="4846079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20131DC"/>
    <w:multiLevelType w:val="hybridMultilevel"/>
    <w:tmpl w:val="FBDCF3EC"/>
    <w:lvl w:ilvl="0" w:tplc="506A61A2">
      <w:start w:val="1"/>
      <w:numFmt w:val="decimal"/>
      <w:lvlText w:val="%1."/>
      <w:lvlJc w:val="left"/>
      <w:pPr>
        <w:ind w:left="1004" w:hanging="360"/>
      </w:pPr>
      <w:rPr>
        <w:rFonts w:asciiTheme="minorHAnsi" w:eastAsiaTheme="minorHAnsi" w:hAnsiTheme="minorHAnsi" w:cstheme="minorBidi"/>
        <w:color w:val="2F5496" w:themeColor="accent1" w:themeShade="BF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8143C2C"/>
    <w:multiLevelType w:val="hybridMultilevel"/>
    <w:tmpl w:val="F1AAAE16"/>
    <w:lvl w:ilvl="0" w:tplc="23CA5FC6">
      <w:start w:val="1"/>
      <w:numFmt w:val="decimal"/>
      <w:lvlText w:val="%1."/>
      <w:lvlJc w:val="left"/>
      <w:pPr>
        <w:ind w:left="644" w:hanging="360"/>
      </w:pPr>
      <w:rPr>
        <w:rFonts w:ascii="Calibri" w:eastAsia="Calibri" w:hAnsi="Calibri" w:cs="Times New Roman"/>
        <w:color w:val="2F5496" w:themeColor="accent1" w:themeShade="BF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222711"/>
    <w:multiLevelType w:val="hybridMultilevel"/>
    <w:tmpl w:val="215E98AE"/>
    <w:lvl w:ilvl="0" w:tplc="F8020B14">
      <w:start w:val="1"/>
      <w:numFmt w:val="decimal"/>
      <w:lvlText w:val="%1."/>
      <w:lvlJc w:val="left"/>
      <w:pPr>
        <w:ind w:left="1004" w:hanging="360"/>
      </w:pPr>
      <w:rPr>
        <w:rFonts w:asciiTheme="minorHAnsi" w:eastAsiaTheme="minorHAnsi" w:hAnsiTheme="minorHAnsi" w:cstheme="minorBidi"/>
        <w:color w:val="2F5496" w:themeColor="accent1" w:themeShade="BF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A9D79B0"/>
    <w:multiLevelType w:val="hybridMultilevel"/>
    <w:tmpl w:val="9E8A8AD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BE0F34"/>
    <w:multiLevelType w:val="hybridMultilevel"/>
    <w:tmpl w:val="99B05ED2"/>
    <w:lvl w:ilvl="0" w:tplc="0410000F">
      <w:start w:val="1"/>
      <w:numFmt w:val="decimal"/>
      <w:lvlText w:val="%1.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78B7E5A"/>
    <w:multiLevelType w:val="hybridMultilevel"/>
    <w:tmpl w:val="028ACE6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CE00DC"/>
    <w:multiLevelType w:val="hybridMultilevel"/>
    <w:tmpl w:val="50EE0A96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0074B8"/>
    <w:multiLevelType w:val="hybridMultilevel"/>
    <w:tmpl w:val="47AC1176"/>
    <w:lvl w:ilvl="0" w:tplc="3364EE0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DD0A6C"/>
    <w:multiLevelType w:val="hybridMultilevel"/>
    <w:tmpl w:val="4D3A2BDC"/>
    <w:lvl w:ilvl="0" w:tplc="F028C2B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3477FD5"/>
    <w:multiLevelType w:val="hybridMultilevel"/>
    <w:tmpl w:val="14E2821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440851"/>
    <w:multiLevelType w:val="hybridMultilevel"/>
    <w:tmpl w:val="837EDF96"/>
    <w:lvl w:ilvl="0" w:tplc="D386631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2" w15:restartNumberingAfterBreak="0">
    <w:nsid w:val="5C433191"/>
    <w:multiLevelType w:val="hybridMultilevel"/>
    <w:tmpl w:val="4D3A2BDC"/>
    <w:lvl w:ilvl="0" w:tplc="F028C2B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BF6AE2"/>
    <w:multiLevelType w:val="hybridMultilevel"/>
    <w:tmpl w:val="0F822BB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F06239"/>
    <w:multiLevelType w:val="hybridMultilevel"/>
    <w:tmpl w:val="8084B4AA"/>
    <w:lvl w:ilvl="0" w:tplc="B26A2890">
      <w:start w:val="1"/>
      <w:numFmt w:val="decimal"/>
      <w:lvlText w:val="%1."/>
      <w:lvlJc w:val="left"/>
      <w:pPr>
        <w:ind w:left="644" w:hanging="360"/>
      </w:pPr>
      <w:rPr>
        <w:rFonts w:asciiTheme="minorHAnsi" w:eastAsiaTheme="minorHAnsi" w:hAnsiTheme="minorHAnsi" w:cstheme="minorBidi" w:hint="default"/>
        <w:color w:val="2F5496" w:themeColor="accent1" w:themeShade="BF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</w:lvl>
    <w:lvl w:ilvl="3" w:tplc="0410000F" w:tentative="1">
      <w:start w:val="1"/>
      <w:numFmt w:val="decimal"/>
      <w:lvlText w:val="%4."/>
      <w:lvlJc w:val="left"/>
      <w:pPr>
        <w:ind w:left="2804" w:hanging="360"/>
      </w:p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</w:lvl>
    <w:lvl w:ilvl="6" w:tplc="0410000F" w:tentative="1">
      <w:start w:val="1"/>
      <w:numFmt w:val="decimal"/>
      <w:lvlText w:val="%7."/>
      <w:lvlJc w:val="left"/>
      <w:pPr>
        <w:ind w:left="4964" w:hanging="360"/>
      </w:p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 w15:restartNumberingAfterBreak="0">
    <w:nsid w:val="7D1B4AC8"/>
    <w:multiLevelType w:val="hybridMultilevel"/>
    <w:tmpl w:val="763C81B4"/>
    <w:lvl w:ilvl="0" w:tplc="0410000F">
      <w:start w:val="1"/>
      <w:numFmt w:val="decimal"/>
      <w:lvlText w:val="%1."/>
      <w:lvlJc w:val="left"/>
      <w:pPr>
        <w:ind w:left="644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1039362">
    <w:abstractNumId w:val="15"/>
  </w:num>
  <w:num w:numId="2" w16cid:durableId="330643514">
    <w:abstractNumId w:val="8"/>
  </w:num>
  <w:num w:numId="3" w16cid:durableId="339234310">
    <w:abstractNumId w:val="12"/>
  </w:num>
  <w:num w:numId="4" w16cid:durableId="2109349427">
    <w:abstractNumId w:val="7"/>
  </w:num>
  <w:num w:numId="5" w16cid:durableId="652879640">
    <w:abstractNumId w:val="14"/>
  </w:num>
  <w:num w:numId="6" w16cid:durableId="674302184">
    <w:abstractNumId w:val="2"/>
  </w:num>
  <w:num w:numId="7" w16cid:durableId="298264763">
    <w:abstractNumId w:val="1"/>
  </w:num>
  <w:num w:numId="8" w16cid:durableId="353385317">
    <w:abstractNumId w:val="3"/>
  </w:num>
  <w:num w:numId="9" w16cid:durableId="320086217">
    <w:abstractNumId w:val="4"/>
  </w:num>
  <w:num w:numId="10" w16cid:durableId="1883320344">
    <w:abstractNumId w:val="9"/>
  </w:num>
  <w:num w:numId="11" w16cid:durableId="338972715">
    <w:abstractNumId w:val="13"/>
  </w:num>
  <w:num w:numId="12" w16cid:durableId="1796480881">
    <w:abstractNumId w:val="0"/>
  </w:num>
  <w:num w:numId="13" w16cid:durableId="1237129591">
    <w:abstractNumId w:val="6"/>
  </w:num>
  <w:num w:numId="14" w16cid:durableId="1796363474">
    <w:abstractNumId w:val="11"/>
  </w:num>
  <w:num w:numId="15" w16cid:durableId="468861599">
    <w:abstractNumId w:val="10"/>
  </w:num>
  <w:num w:numId="16" w16cid:durableId="87912694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6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671E"/>
    <w:rsid w:val="000547FC"/>
    <w:rsid w:val="000665F2"/>
    <w:rsid w:val="000E7B87"/>
    <w:rsid w:val="000F524A"/>
    <w:rsid w:val="000F59A6"/>
    <w:rsid w:val="00115565"/>
    <w:rsid w:val="001311D3"/>
    <w:rsid w:val="00136B41"/>
    <w:rsid w:val="00140552"/>
    <w:rsid w:val="00140FC3"/>
    <w:rsid w:val="00182E9A"/>
    <w:rsid w:val="001A7727"/>
    <w:rsid w:val="001C5919"/>
    <w:rsid w:val="001E52E0"/>
    <w:rsid w:val="002258E3"/>
    <w:rsid w:val="00234CDA"/>
    <w:rsid w:val="00292FE4"/>
    <w:rsid w:val="002966C0"/>
    <w:rsid w:val="002B76D8"/>
    <w:rsid w:val="002D2A33"/>
    <w:rsid w:val="002D469E"/>
    <w:rsid w:val="002D6C20"/>
    <w:rsid w:val="00306673"/>
    <w:rsid w:val="003124BA"/>
    <w:rsid w:val="00317B43"/>
    <w:rsid w:val="003262D2"/>
    <w:rsid w:val="0032776A"/>
    <w:rsid w:val="0034083A"/>
    <w:rsid w:val="0035385D"/>
    <w:rsid w:val="0035671E"/>
    <w:rsid w:val="00356E55"/>
    <w:rsid w:val="00362C09"/>
    <w:rsid w:val="00366D3A"/>
    <w:rsid w:val="00373E46"/>
    <w:rsid w:val="0037727F"/>
    <w:rsid w:val="003832D4"/>
    <w:rsid w:val="00385BF0"/>
    <w:rsid w:val="003B0783"/>
    <w:rsid w:val="003C1037"/>
    <w:rsid w:val="003C2002"/>
    <w:rsid w:val="003C255B"/>
    <w:rsid w:val="003C521E"/>
    <w:rsid w:val="003E1D06"/>
    <w:rsid w:val="003E6393"/>
    <w:rsid w:val="0040659E"/>
    <w:rsid w:val="004410D7"/>
    <w:rsid w:val="00481F8E"/>
    <w:rsid w:val="004A4F91"/>
    <w:rsid w:val="004B5CE2"/>
    <w:rsid w:val="004C0D74"/>
    <w:rsid w:val="004C34A8"/>
    <w:rsid w:val="004C65BE"/>
    <w:rsid w:val="004F5889"/>
    <w:rsid w:val="00501779"/>
    <w:rsid w:val="00510EBB"/>
    <w:rsid w:val="00515DAF"/>
    <w:rsid w:val="00536140"/>
    <w:rsid w:val="00556A45"/>
    <w:rsid w:val="005B725D"/>
    <w:rsid w:val="00603B9E"/>
    <w:rsid w:val="00613C43"/>
    <w:rsid w:val="00621807"/>
    <w:rsid w:val="006241C8"/>
    <w:rsid w:val="00646346"/>
    <w:rsid w:val="0067222F"/>
    <w:rsid w:val="00687E91"/>
    <w:rsid w:val="00692F52"/>
    <w:rsid w:val="006A108A"/>
    <w:rsid w:val="006B10B1"/>
    <w:rsid w:val="006C0AFD"/>
    <w:rsid w:val="006C343E"/>
    <w:rsid w:val="006E64F0"/>
    <w:rsid w:val="006F0EEE"/>
    <w:rsid w:val="006F14AB"/>
    <w:rsid w:val="00712DC9"/>
    <w:rsid w:val="00723EBE"/>
    <w:rsid w:val="00736849"/>
    <w:rsid w:val="00742B62"/>
    <w:rsid w:val="00746690"/>
    <w:rsid w:val="00752049"/>
    <w:rsid w:val="00754407"/>
    <w:rsid w:val="00780E73"/>
    <w:rsid w:val="00785768"/>
    <w:rsid w:val="007915AD"/>
    <w:rsid w:val="007A7006"/>
    <w:rsid w:val="007B2331"/>
    <w:rsid w:val="007B3B1F"/>
    <w:rsid w:val="007D1495"/>
    <w:rsid w:val="007E1AF4"/>
    <w:rsid w:val="007E39E1"/>
    <w:rsid w:val="007F1649"/>
    <w:rsid w:val="00814E97"/>
    <w:rsid w:val="008176C0"/>
    <w:rsid w:val="00831558"/>
    <w:rsid w:val="00832153"/>
    <w:rsid w:val="00834A00"/>
    <w:rsid w:val="00841BD4"/>
    <w:rsid w:val="00864989"/>
    <w:rsid w:val="0086664A"/>
    <w:rsid w:val="008F595E"/>
    <w:rsid w:val="008F6FFD"/>
    <w:rsid w:val="008F77E8"/>
    <w:rsid w:val="00915C98"/>
    <w:rsid w:val="00933B6F"/>
    <w:rsid w:val="00956AA8"/>
    <w:rsid w:val="00960E35"/>
    <w:rsid w:val="00973AFF"/>
    <w:rsid w:val="009932B0"/>
    <w:rsid w:val="009A5A3E"/>
    <w:rsid w:val="009B722D"/>
    <w:rsid w:val="009C2072"/>
    <w:rsid w:val="009C3FCE"/>
    <w:rsid w:val="009D2418"/>
    <w:rsid w:val="009F275E"/>
    <w:rsid w:val="009F4F9B"/>
    <w:rsid w:val="00A255B9"/>
    <w:rsid w:val="00A93BA4"/>
    <w:rsid w:val="00A958A9"/>
    <w:rsid w:val="00AA1B90"/>
    <w:rsid w:val="00AA4821"/>
    <w:rsid w:val="00AA6FDB"/>
    <w:rsid w:val="00AC33D0"/>
    <w:rsid w:val="00AC5EC6"/>
    <w:rsid w:val="00AC7121"/>
    <w:rsid w:val="00AD418A"/>
    <w:rsid w:val="00AD7C59"/>
    <w:rsid w:val="00B0398B"/>
    <w:rsid w:val="00B0470C"/>
    <w:rsid w:val="00B12D65"/>
    <w:rsid w:val="00B13E5A"/>
    <w:rsid w:val="00B22317"/>
    <w:rsid w:val="00B303C6"/>
    <w:rsid w:val="00B45457"/>
    <w:rsid w:val="00B758D6"/>
    <w:rsid w:val="00B81220"/>
    <w:rsid w:val="00B863C9"/>
    <w:rsid w:val="00BA414F"/>
    <w:rsid w:val="00BA6E96"/>
    <w:rsid w:val="00BB7965"/>
    <w:rsid w:val="00BE07E7"/>
    <w:rsid w:val="00BE3B06"/>
    <w:rsid w:val="00BE44F5"/>
    <w:rsid w:val="00C0094E"/>
    <w:rsid w:val="00C07C4B"/>
    <w:rsid w:val="00C1048B"/>
    <w:rsid w:val="00C11541"/>
    <w:rsid w:val="00C3024C"/>
    <w:rsid w:val="00C53A7C"/>
    <w:rsid w:val="00C61491"/>
    <w:rsid w:val="00C73274"/>
    <w:rsid w:val="00C92237"/>
    <w:rsid w:val="00CB0DB9"/>
    <w:rsid w:val="00CB155E"/>
    <w:rsid w:val="00D05722"/>
    <w:rsid w:val="00D37B33"/>
    <w:rsid w:val="00D42656"/>
    <w:rsid w:val="00D65725"/>
    <w:rsid w:val="00D66E51"/>
    <w:rsid w:val="00D85A89"/>
    <w:rsid w:val="00D97B02"/>
    <w:rsid w:val="00DA0CC7"/>
    <w:rsid w:val="00DA4086"/>
    <w:rsid w:val="00DB1EA7"/>
    <w:rsid w:val="00DB4A61"/>
    <w:rsid w:val="00DE1767"/>
    <w:rsid w:val="00DF0262"/>
    <w:rsid w:val="00DF2197"/>
    <w:rsid w:val="00E13298"/>
    <w:rsid w:val="00E21C34"/>
    <w:rsid w:val="00E27904"/>
    <w:rsid w:val="00E3332B"/>
    <w:rsid w:val="00E3654C"/>
    <w:rsid w:val="00E81A96"/>
    <w:rsid w:val="00E86C1E"/>
    <w:rsid w:val="00E95125"/>
    <w:rsid w:val="00EC5709"/>
    <w:rsid w:val="00ED2E6A"/>
    <w:rsid w:val="00ED69A8"/>
    <w:rsid w:val="00EE250E"/>
    <w:rsid w:val="00EE62DE"/>
    <w:rsid w:val="00F1663C"/>
    <w:rsid w:val="00F2365D"/>
    <w:rsid w:val="00F2533F"/>
    <w:rsid w:val="00F345E6"/>
    <w:rsid w:val="00F44933"/>
    <w:rsid w:val="00F5024F"/>
    <w:rsid w:val="00F66FE6"/>
    <w:rsid w:val="00F964B8"/>
    <w:rsid w:val="00FA0A0A"/>
    <w:rsid w:val="00FA5118"/>
    <w:rsid w:val="00FC241A"/>
    <w:rsid w:val="00FC61DF"/>
    <w:rsid w:val="00FC7A4E"/>
    <w:rsid w:val="00FD3076"/>
    <w:rsid w:val="00FD695A"/>
    <w:rsid w:val="00FE2481"/>
    <w:rsid w:val="00FF4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776B6A8"/>
  <w15:docId w15:val="{815E294E-EF16-4D5F-A6C9-794CB1D61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5671E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671E"/>
  </w:style>
  <w:style w:type="paragraph" w:styleId="Pidipagina">
    <w:name w:val="footer"/>
    <w:basedOn w:val="Normale"/>
    <w:link w:val="PidipaginaCarattere"/>
    <w:uiPriority w:val="99"/>
    <w:unhideWhenUsed/>
    <w:rsid w:val="0035671E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671E"/>
  </w:style>
  <w:style w:type="paragraph" w:customStyle="1" w:styleId="Paragrafobase">
    <w:name w:val="[Paragrafo base]"/>
    <w:basedOn w:val="Normale"/>
    <w:uiPriority w:val="99"/>
    <w:rsid w:val="00FC61DF"/>
    <w:pPr>
      <w:autoSpaceDE w:val="0"/>
      <w:autoSpaceDN w:val="0"/>
      <w:adjustRightInd w:val="0"/>
      <w:spacing w:line="288" w:lineRule="auto"/>
      <w:textAlignment w:val="center"/>
    </w:pPr>
    <w:rPr>
      <w:rFonts w:ascii="MinionPro-Regular" w:hAnsi="MinionPro-Regular" w:cs="MinionPro-Regular"/>
      <w:color w:val="000000"/>
    </w:rPr>
  </w:style>
  <w:style w:type="paragraph" w:styleId="NormaleWeb">
    <w:name w:val="Normal (Web)"/>
    <w:basedOn w:val="Normale"/>
    <w:uiPriority w:val="99"/>
    <w:semiHidden/>
    <w:unhideWhenUsed/>
    <w:rsid w:val="00834A00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F275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F275E"/>
    <w:rPr>
      <w:rFonts w:ascii="Tahoma" w:hAnsi="Tahoma" w:cs="Tahoma"/>
      <w:sz w:val="16"/>
      <w:szCs w:val="16"/>
    </w:rPr>
  </w:style>
  <w:style w:type="paragraph" w:styleId="Nessunaspaziatura">
    <w:name w:val="No Spacing"/>
    <w:uiPriority w:val="1"/>
    <w:qFormat/>
    <w:rsid w:val="00742B62"/>
  </w:style>
  <w:style w:type="paragraph" w:customStyle="1" w:styleId="Default">
    <w:name w:val="Default"/>
    <w:rsid w:val="00F1663C"/>
    <w:pPr>
      <w:autoSpaceDE w:val="0"/>
      <w:autoSpaceDN w:val="0"/>
      <w:adjustRightInd w:val="0"/>
    </w:pPr>
    <w:rPr>
      <w:rFonts w:ascii="Calibri" w:hAnsi="Calibri" w:cs="Calibri"/>
      <w:color w:val="000000"/>
    </w:rPr>
  </w:style>
  <w:style w:type="character" w:styleId="Collegamentoipertestuale">
    <w:name w:val="Hyperlink"/>
    <w:basedOn w:val="Carpredefinitoparagrafo"/>
    <w:uiPriority w:val="99"/>
    <w:unhideWhenUsed/>
    <w:rsid w:val="00CB155E"/>
    <w:rPr>
      <w:color w:val="0563C1" w:themeColor="hyperlink"/>
      <w:u w:val="single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140FC3"/>
    <w:rPr>
      <w:rFonts w:ascii="Calibri" w:eastAsia="Times New Roman" w:hAnsi="Calibri"/>
      <w:kern w:val="2"/>
      <w:sz w:val="22"/>
      <w:szCs w:val="21"/>
      <w14:ligatures w14:val="standardContextual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140FC3"/>
    <w:rPr>
      <w:rFonts w:ascii="Calibri" w:eastAsia="Times New Roman" w:hAnsi="Calibri"/>
      <w:kern w:val="2"/>
      <w:sz w:val="22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189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4BD321-FD95-4B13-908A-D33558825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548</Words>
  <Characters>3125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Manuel Babolin</dc:creator>
  <cp:lastModifiedBy>Isa</cp:lastModifiedBy>
  <cp:revision>3</cp:revision>
  <cp:lastPrinted>2026-02-27T11:28:00Z</cp:lastPrinted>
  <dcterms:created xsi:type="dcterms:W3CDTF">2026-02-27T11:42:00Z</dcterms:created>
  <dcterms:modified xsi:type="dcterms:W3CDTF">2026-03-09T16:48:00Z</dcterms:modified>
</cp:coreProperties>
</file>