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C5F" w:rsidRDefault="007F1166">
      <w:r>
        <w:t>Spettabili Società, Gentili Sig.ri Dirigenti ed Allenatori</w:t>
      </w:r>
    </w:p>
    <w:p w:rsidR="007F1166" w:rsidRDefault="007F1166">
      <w:r>
        <w:t xml:space="preserve">Come già avvenuto con successo nelle precedenti stagioni sportive, siamo a chiedere la vostra preziosa collaborazione </w:t>
      </w:r>
      <w:proofErr w:type="spellStart"/>
      <w:r>
        <w:t>affinchè</w:t>
      </w:r>
      <w:proofErr w:type="spellEnd"/>
      <w:r>
        <w:t xml:space="preserve"> ci segnaliate giovani cestiste classe 2013 in forza ai vs Club, ritenute meritevoli di attenzione , sia per ragioni </w:t>
      </w:r>
      <w:proofErr w:type="spellStart"/>
      <w:r>
        <w:t>tecnico-tattico-agonistiche</w:t>
      </w:r>
      <w:proofErr w:type="spellEnd"/>
      <w:r>
        <w:t xml:space="preserve"> che fisiche, da parte del Centro Tecnico Fed</w:t>
      </w:r>
      <w:r w:rsidR="00C6786A">
        <w:t xml:space="preserve">erale Femminile della Lombardia. Vi chiediamo di inviare i nominativi all’indirizzo </w:t>
      </w:r>
      <w:hyperlink r:id="rId4" w:history="1">
        <w:r w:rsidR="00C6786A" w:rsidRPr="002F46CC">
          <w:rPr>
            <w:rStyle w:val="Collegamentoipertestuale"/>
          </w:rPr>
          <w:t>ctff@lombardia.fip.it</w:t>
        </w:r>
      </w:hyperlink>
      <w:r w:rsidR="00C6786A">
        <w:t xml:space="preserve">. </w:t>
      </w:r>
    </w:p>
    <w:p w:rsidR="00C6786A" w:rsidRDefault="00C6786A">
      <w:r>
        <w:t>Tutte le segnalate verranno inserite nelle convocazioni che verranno programmate nelle prossime settimane.</w:t>
      </w:r>
    </w:p>
    <w:p w:rsidR="00C6786A" w:rsidRDefault="00C6786A">
      <w:r>
        <w:t>Ringraziando della gentile collaborazione si rimane a completa disposizione per qualsivoglia esigenza, chiarimento o informazione (333-3454127).</w:t>
      </w:r>
    </w:p>
    <w:p w:rsidR="00C6786A" w:rsidRDefault="00C6786A">
      <w:r>
        <w:t xml:space="preserve">Germano </w:t>
      </w:r>
      <w:proofErr w:type="spellStart"/>
      <w:r>
        <w:t>Foglieni</w:t>
      </w:r>
      <w:proofErr w:type="spellEnd"/>
    </w:p>
    <w:p w:rsidR="00C6786A" w:rsidRPr="007F1166" w:rsidRDefault="00C6786A">
      <w:pPr>
        <w:rPr>
          <w:u w:val="single"/>
        </w:rPr>
      </w:pPr>
      <w:r>
        <w:t>Consigliere Regionale FIP Lombardia delegato attività giovanile M/F.</w:t>
      </w:r>
    </w:p>
    <w:sectPr w:rsidR="00C6786A" w:rsidRPr="007F1166" w:rsidSect="00A03C5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7F1166"/>
    <w:rsid w:val="0047179B"/>
    <w:rsid w:val="007F1166"/>
    <w:rsid w:val="00A03C5F"/>
    <w:rsid w:val="00C67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3C5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678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tff@lombardia.fip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132</Words>
  <Characters>733</Characters>
  <Application>Microsoft Office Word</Application>
  <DocSecurity>0</DocSecurity>
  <Lines>8</Lines>
  <Paragraphs>3</Paragraphs>
  <ScaleCrop>false</ScaleCrop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2026-01-12T12:25:00Z</dcterms:created>
  <dcterms:modified xsi:type="dcterms:W3CDTF">2026-01-12T12:33:00Z</dcterms:modified>
</cp:coreProperties>
</file>